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F9E6B" w14:textId="77777777" w:rsidR="004558C4" w:rsidRDefault="004558C4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24BD518E" w14:textId="77777777" w:rsidR="006E5B9C" w:rsidRDefault="006E5B9C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0DEE7088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0F5FD0E0" w14:textId="77777777" w:rsidR="004558C4" w:rsidRDefault="005D1E6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6669975" wp14:editId="391A007C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46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E61539" w14:textId="77777777" w:rsidR="00870D23" w:rsidRDefault="00870D23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ՀԱՅԱՍՏԱՆԻՀԱՆՐԱՊԵՏՈՒԹՅԱՆԿՐԹՈՒԹՅԱՆ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24C90360" w14:textId="77777777" w:rsidR="00870D23" w:rsidRDefault="00870D23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4E934148" w14:textId="77777777" w:rsidR="00870D23" w:rsidRDefault="00870D23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023C44F8" w14:textId="77777777" w:rsidR="00870D23" w:rsidRDefault="00870D23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o0EsQIAAKs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" filled="f" stroked="f" strokeweight=".5pt">
                <v:textbox inset="0,1pt,0,1pt">
                  <w:txbxContent>
                    <w:p w:rsidR="00870D23" w:rsidRDefault="00870D23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ՀԱՅԱՍՏԱՆԻՀԱՆՐԱՊԵՏՈՒԹՅԱՆԿՐԹՈՒԹՅԱՆ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:rsidR="00870D23" w:rsidRDefault="00870D23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:rsidR="00870D23" w:rsidRDefault="00870D23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:rsidR="00870D23" w:rsidRDefault="00870D23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35916CDD" wp14:editId="270A2FA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DCCF14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57012AD3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62D4C474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781943F" w14:textId="77777777" w:rsidR="004558C4" w:rsidRDefault="005D1E6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4CD2090E" wp14:editId="30B2488F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45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EC6681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" strokeweight="4.5pt">
                <v:stroke linestyle="thickThin"/>
              </v:line>
            </w:pict>
          </mc:Fallback>
        </mc:AlternateContent>
      </w:r>
    </w:p>
    <w:p w14:paraId="61210343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4A86FB07" w14:textId="77777777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375925A4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7205E635" w14:textId="77777777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675D7317" w14:textId="7777777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071532AB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53458085" w14:textId="77777777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2C604336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03FF40BE" w14:textId="77777777" w:rsidR="004558C4" w:rsidRDefault="004558C4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72636F7E" w14:textId="77777777" w:rsidR="00F7019A" w:rsidRPr="006A0DFB" w:rsidRDefault="00755D04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4296740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Строка подписи, без подписи" style="width:194.4pt;height:93.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6BB936FF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B7FC927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054A207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9D8BD9C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AEEE60F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9FCA5D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C73F602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07B1AC0E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46225C58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2F3D6BD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25F0912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72EBDBF1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D6195AC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03B7E1B2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405A26F5" w14:textId="77777777" w:rsidR="00FF64CD" w:rsidRPr="005A482E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E6039A" w:rsidRPr="005A482E">
        <w:rPr>
          <w:rFonts w:ascii="GHEA Grapalat" w:hAnsi="GHEA Grapalat" w:cs="GHEA Grapalat"/>
          <w:bCs/>
          <w:iCs/>
          <w:lang w:val="hy-AM"/>
        </w:rPr>
        <w:t xml:space="preserve">  </w:t>
      </w:r>
      <w:r w:rsidR="00E6039A" w:rsidRPr="00755D04">
        <w:rPr>
          <w:rFonts w:ascii="GHEA Grapalat" w:hAnsi="GHEA Grapalat" w:cs="GHEA Grapalat"/>
          <w:bCs/>
          <w:iCs/>
          <w:sz w:val="28"/>
          <w:szCs w:val="28"/>
          <w:lang w:val="hy-AM"/>
        </w:rPr>
        <w:t>153 մսուր-մանկապարտեզ</w:t>
      </w:r>
    </w:p>
    <w:p w14:paraId="5D954ECF" w14:textId="77777777" w:rsidR="00FF64CD" w:rsidRPr="00755D04" w:rsidRDefault="00FF64CD" w:rsidP="00FF64CD">
      <w:pPr>
        <w:spacing w:after="0"/>
        <w:rPr>
          <w:rFonts w:ascii="GHEA Grapalat" w:hAnsi="GHEA Grapalat" w:cs="GHEA Grapalat"/>
          <w:bCs/>
          <w:iCs/>
          <w:sz w:val="28"/>
          <w:szCs w:val="28"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E6039A" w:rsidRPr="005A482E">
        <w:rPr>
          <w:rFonts w:ascii="GHEA Grapalat" w:hAnsi="GHEA Grapalat" w:cs="GHEA Grapalat"/>
          <w:bCs/>
          <w:iCs/>
          <w:lang w:val="hy-AM"/>
        </w:rPr>
        <w:t xml:space="preserve"> </w:t>
      </w:r>
      <w:r w:rsidR="00E6039A" w:rsidRPr="00755D04">
        <w:rPr>
          <w:rFonts w:ascii="GHEA Grapalat" w:hAnsi="GHEA Grapalat" w:cs="GHEA Grapalat"/>
          <w:bCs/>
          <w:iCs/>
          <w:sz w:val="28"/>
          <w:szCs w:val="28"/>
          <w:lang w:val="hy-AM"/>
        </w:rPr>
        <w:t>ՀՈԱԿ</w:t>
      </w:r>
    </w:p>
    <w:p w14:paraId="43FD31D1" w14:textId="77777777" w:rsidR="00FF64CD" w:rsidRPr="00EF612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7E3728" w:rsidRPr="002E1A23">
        <w:rPr>
          <w:rFonts w:ascii="GHEA Grapalat" w:hAnsi="GHEA Grapalat" w:cs="GHEA Grapalat"/>
          <w:bCs/>
          <w:iCs/>
          <w:lang w:val="hy-AM"/>
        </w:rPr>
        <w:t xml:space="preserve"> </w:t>
      </w:r>
      <w:r w:rsidR="00003880" w:rsidRPr="00EF612C">
        <w:rPr>
          <w:rFonts w:ascii="GHEA Grapalat" w:hAnsi="GHEA Grapalat" w:cs="GHEA Grapalat"/>
          <w:bCs/>
          <w:iCs/>
          <w:lang w:val="hy-AM"/>
        </w:rPr>
        <w:t xml:space="preserve"> </w:t>
      </w:r>
      <w:r w:rsidR="00003880" w:rsidRPr="00755D04">
        <w:rPr>
          <w:rFonts w:ascii="GHEA Grapalat" w:hAnsi="GHEA Grapalat" w:cs="GHEA Grapalat"/>
          <w:bCs/>
          <w:iCs/>
          <w:sz w:val="28"/>
          <w:szCs w:val="28"/>
          <w:lang w:val="hy-AM"/>
        </w:rPr>
        <w:t xml:space="preserve">համայնքային </w:t>
      </w:r>
    </w:p>
    <w:p w14:paraId="636CF7DD" w14:textId="77777777" w:rsidR="00003880" w:rsidRPr="002E1A23" w:rsidRDefault="00003880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p w14:paraId="666DCA6D" w14:textId="77777777" w:rsidR="00FF64CD" w:rsidRPr="005A482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E6039A" w:rsidRPr="005A482E">
        <w:rPr>
          <w:rFonts w:ascii="GHEA Grapalat" w:hAnsi="GHEA Grapalat" w:cs="GHEA Grapalat"/>
          <w:bCs/>
          <w:iCs/>
          <w:lang w:val="hy-AM"/>
        </w:rPr>
        <w:t xml:space="preserve"> </w:t>
      </w:r>
      <w:r w:rsidR="00E6039A" w:rsidRPr="00755D04">
        <w:rPr>
          <w:rFonts w:ascii="GHEA Grapalat" w:hAnsi="GHEA Grapalat" w:cs="GHEA Grapalat"/>
          <w:bCs/>
          <w:iCs/>
          <w:sz w:val="28"/>
          <w:szCs w:val="28"/>
          <w:lang w:val="hy-AM"/>
        </w:rPr>
        <w:t>Լեփսիուսի 6</w:t>
      </w:r>
    </w:p>
    <w:p w14:paraId="1CFB9C14" w14:textId="77777777" w:rsidR="00FF64CD" w:rsidRPr="005A482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E6039A" w:rsidRPr="00755D04">
        <w:rPr>
          <w:rFonts w:ascii="GHEA Grapalat" w:hAnsi="GHEA Grapalat" w:cs="GHEA Grapalat"/>
          <w:bCs/>
          <w:iCs/>
          <w:sz w:val="28"/>
          <w:szCs w:val="28"/>
          <w:lang w:val="hy-AM"/>
        </w:rPr>
        <w:t>010 24 39 90</w:t>
      </w:r>
    </w:p>
    <w:p w14:paraId="7B9F74FE" w14:textId="77777777" w:rsidR="00FF64CD" w:rsidRPr="00755D04" w:rsidRDefault="00FF64CD" w:rsidP="00FF64CD">
      <w:pPr>
        <w:spacing w:after="0"/>
        <w:rPr>
          <w:rFonts w:ascii="GHEA Grapalat" w:hAnsi="GHEA Grapalat" w:cs="GHEA Grapalat"/>
          <w:bCs/>
          <w:iCs/>
          <w:sz w:val="28"/>
          <w:szCs w:val="28"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CC1428" w:rsidRPr="00755D04">
        <w:rPr>
          <w:rFonts w:ascii="GHEA Grapalat" w:hAnsi="GHEA Grapalat" w:cs="GHEA Grapalat"/>
          <w:bCs/>
          <w:iCs/>
          <w:sz w:val="28"/>
          <w:szCs w:val="28"/>
          <w:lang w:val="hy-AM"/>
        </w:rPr>
        <w:t>153.mankapartez@mail.ru</w:t>
      </w:r>
    </w:p>
    <w:bookmarkEnd w:id="0"/>
    <w:p w14:paraId="2F582A4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45B0FA7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14747168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22F604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7E8E225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DC76E0B" w14:textId="77777777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6D5762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71"/>
        <w:gridCol w:w="1195"/>
        <w:gridCol w:w="1434"/>
        <w:gridCol w:w="1221"/>
      </w:tblGrid>
      <w:tr w:rsidR="00FF64CD" w:rsidRPr="007B18D7" w14:paraId="12903FC0" w14:textId="77777777" w:rsidTr="00FF64CD">
        <w:trPr>
          <w:trHeight w:val="287"/>
        </w:trPr>
        <w:tc>
          <w:tcPr>
            <w:tcW w:w="8455" w:type="dxa"/>
          </w:tcPr>
          <w:p w14:paraId="5621E3E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</w:tcPr>
          <w:p w14:paraId="6D30B77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00FAF99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3745F9E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D08DD18" w14:textId="77777777" w:rsidTr="00FF64CD">
        <w:trPr>
          <w:trHeight w:val="1065"/>
        </w:trPr>
        <w:tc>
          <w:tcPr>
            <w:tcW w:w="8455" w:type="dxa"/>
          </w:tcPr>
          <w:p w14:paraId="42EA76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</w:tcPr>
          <w:p w14:paraId="37C661DE" w14:textId="77777777" w:rsidR="00FF64CD" w:rsidRPr="00E04CF6" w:rsidRDefault="006E5B9C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proofErr w:type="spellStart"/>
            <w:r w:rsidRPr="00DD0D8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</w:tcPr>
          <w:p w14:paraId="50A5507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14:paraId="710D0F1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20A787C" w14:textId="77777777" w:rsidTr="00FF64CD">
        <w:tc>
          <w:tcPr>
            <w:tcW w:w="8455" w:type="dxa"/>
          </w:tcPr>
          <w:p w14:paraId="78169F6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</w:tcPr>
          <w:p w14:paraId="16ED5F40" w14:textId="77777777" w:rsidR="00FF64CD" w:rsidRPr="00E04CF6" w:rsidRDefault="00BD07D5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proofErr w:type="spellStart"/>
            <w:r w:rsidRPr="00DD0D8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</w:tcPr>
          <w:p w14:paraId="2B6BDC6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63F390E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4D44D897" w14:textId="77777777" w:rsidTr="00FF64CD">
        <w:tc>
          <w:tcPr>
            <w:tcW w:w="8455" w:type="dxa"/>
          </w:tcPr>
          <w:p w14:paraId="36BCF7FA" w14:textId="77777777" w:rsidR="00FF64CD" w:rsidRPr="00DD0D87" w:rsidRDefault="00FF64CD" w:rsidP="00FF64CD">
            <w:pPr>
              <w:rPr>
                <w:rFonts w:ascii="GHEA Grapalat" w:hAnsi="GHEA Grapalat"/>
              </w:rPr>
            </w:pPr>
            <w:r w:rsidRPr="00DD0D87">
              <w:rPr>
                <w:rFonts w:ascii="GHEA Grapalat" w:hAnsi="GHEA Grapalat"/>
              </w:rPr>
              <w:t xml:space="preserve">գ. </w:t>
            </w:r>
            <w:proofErr w:type="spellStart"/>
            <w:r w:rsidRPr="00DD0D87">
              <w:rPr>
                <w:rFonts w:ascii="GHEA Grapalat" w:hAnsi="GHEA Grapalat"/>
              </w:rPr>
              <w:t>արտակարգ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իրավիճակներում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հատուկ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ծառայությունների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մեքենաները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կարող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են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անարգել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մոտենալ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ուսումնական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հաստատության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շենքին</w:t>
            </w:r>
            <w:proofErr w:type="spellEnd"/>
            <w:r w:rsidRPr="00DD0D8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</w:tcPr>
          <w:p w14:paraId="0A81FDE0" w14:textId="77777777" w:rsidR="00FF64CD" w:rsidRPr="00DD0D87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DD0D8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</w:tcPr>
          <w:p w14:paraId="37F53BD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56065DA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45A686E9" w14:textId="77777777" w:rsidTr="00FF64CD">
        <w:tc>
          <w:tcPr>
            <w:tcW w:w="8455" w:type="dxa"/>
          </w:tcPr>
          <w:p w14:paraId="653606C6" w14:textId="77777777" w:rsidR="00FF64CD" w:rsidRPr="00DD0D87" w:rsidRDefault="00FF64CD" w:rsidP="00FF64CD">
            <w:pPr>
              <w:rPr>
                <w:rFonts w:ascii="GHEA Grapalat" w:hAnsi="GHEA Grapalat"/>
              </w:rPr>
            </w:pPr>
            <w:r w:rsidRPr="00DD0D87">
              <w:rPr>
                <w:rFonts w:ascii="GHEA Grapalat" w:hAnsi="GHEA Grapalat"/>
                <w:lang w:val="hy-AM"/>
              </w:rPr>
              <w:t>դ</w:t>
            </w:r>
            <w:r w:rsidRPr="00DD0D87">
              <w:rPr>
                <w:rFonts w:ascii="GHEA Grapalat" w:hAnsi="GHEA Grapalat"/>
              </w:rPr>
              <w:t xml:space="preserve">. </w:t>
            </w:r>
            <w:proofErr w:type="spellStart"/>
            <w:r w:rsidRPr="00DD0D87">
              <w:rPr>
                <w:rFonts w:ascii="GHEA Grapalat" w:hAnsi="GHEA Grapalat"/>
              </w:rPr>
              <w:t>ուսումնական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հաստատության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տարածքը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մաքուր</w:t>
            </w:r>
            <w:proofErr w:type="spellEnd"/>
            <w:r w:rsidRPr="00DD0D87">
              <w:rPr>
                <w:rFonts w:ascii="GHEA Grapalat" w:hAnsi="GHEA Grapalat"/>
              </w:rPr>
              <w:t xml:space="preserve"> է, </w:t>
            </w:r>
            <w:proofErr w:type="spellStart"/>
            <w:r w:rsidRPr="00DD0D87">
              <w:rPr>
                <w:rFonts w:ascii="GHEA Grapalat" w:hAnsi="GHEA Grapalat"/>
              </w:rPr>
              <w:t>աղբը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կանոնավորապես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հավաքվում</w:t>
            </w:r>
            <w:proofErr w:type="spellEnd"/>
            <w:r w:rsidRPr="00DD0D87">
              <w:rPr>
                <w:rFonts w:ascii="GHEA Grapalat" w:hAnsi="GHEA Grapalat"/>
              </w:rPr>
              <w:t xml:space="preserve"> է </w:t>
            </w:r>
            <w:proofErr w:type="spellStart"/>
            <w:r w:rsidRPr="00DD0D87">
              <w:rPr>
                <w:rFonts w:ascii="GHEA Grapalat" w:hAnsi="GHEA Grapalat"/>
              </w:rPr>
              <w:t>հատուկ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աղբարկղերում</w:t>
            </w:r>
            <w:proofErr w:type="spellEnd"/>
            <w:r w:rsidRPr="00DD0D87">
              <w:rPr>
                <w:rFonts w:ascii="GHEA Grapalat" w:hAnsi="GHEA Grapalat"/>
              </w:rPr>
              <w:t xml:space="preserve"> և </w:t>
            </w:r>
            <w:proofErr w:type="spellStart"/>
            <w:r w:rsidRPr="00DD0D87">
              <w:rPr>
                <w:rFonts w:ascii="GHEA Grapalat" w:hAnsi="GHEA Grapalat"/>
              </w:rPr>
              <w:t>դուրս</w:t>
            </w:r>
            <w:proofErr w:type="spellEnd"/>
            <w:r w:rsidRPr="00DD0D87">
              <w:rPr>
                <w:rFonts w:ascii="GHEA Grapalat" w:hAnsi="GHEA Grapalat"/>
              </w:rPr>
              <w:t xml:space="preserve"> է </w:t>
            </w:r>
            <w:proofErr w:type="spellStart"/>
            <w:r w:rsidRPr="00DD0D87">
              <w:rPr>
                <w:rFonts w:ascii="GHEA Grapalat" w:hAnsi="GHEA Grapalat"/>
              </w:rPr>
              <w:t>բերվում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հաստատության</w:t>
            </w:r>
            <w:proofErr w:type="spellEnd"/>
            <w:r w:rsidRPr="00DD0D87">
              <w:rPr>
                <w:rFonts w:ascii="GHEA Grapalat" w:hAnsi="GHEA Grapalat"/>
              </w:rPr>
              <w:t xml:space="preserve"> </w:t>
            </w:r>
            <w:proofErr w:type="spellStart"/>
            <w:r w:rsidRPr="00DD0D87">
              <w:rPr>
                <w:rFonts w:ascii="GHEA Grapalat" w:hAnsi="GHEA Grapalat"/>
              </w:rPr>
              <w:t>տարածքից</w:t>
            </w:r>
            <w:proofErr w:type="spellEnd"/>
            <w:r w:rsidRPr="00DD0D8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</w:tcPr>
          <w:p w14:paraId="64AEC5AD" w14:textId="77777777" w:rsidR="00FF64CD" w:rsidRPr="00DD0D87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DD0D8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</w:tcPr>
          <w:p w14:paraId="1FE25F5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4A6FFF6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DD0D87" w14:paraId="40CF9500" w14:textId="77777777" w:rsidTr="00FF64CD">
        <w:tc>
          <w:tcPr>
            <w:tcW w:w="8455" w:type="dxa"/>
          </w:tcPr>
          <w:p w14:paraId="209266B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lastRenderedPageBreak/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</w:tcPr>
          <w:p w14:paraId="2B7B8506" w14:textId="77777777" w:rsidR="00FF64CD" w:rsidRPr="00E6039A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DD0D87"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1530" w:type="dxa"/>
          </w:tcPr>
          <w:p w14:paraId="3CAB0B6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8E1283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693F97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25D71E1B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AE07626" w14:textId="5E1458E2" w:rsidR="009C455A" w:rsidRPr="00755D04" w:rsidRDefault="00FF64CD" w:rsidP="009C455A">
      <w:pPr>
        <w:spacing w:after="0"/>
        <w:rPr>
          <w:rFonts w:ascii="Sylfaen" w:hAnsi="Sylfaen"/>
          <w:lang w:val="hy-AM"/>
        </w:rPr>
      </w:pPr>
      <w:r w:rsidRPr="009C455A">
        <w:rPr>
          <w:rFonts w:ascii="GHEA Grapalat" w:hAnsi="GHEA Grapalat"/>
          <w:lang w:val="hy-AM"/>
        </w:rPr>
        <w:t>-----------</w:t>
      </w:r>
      <w:r w:rsidR="009C455A">
        <w:rPr>
          <w:rFonts w:ascii="GHEA Grapalat" w:hAnsi="GHEA Grapalat"/>
          <w:lang w:val="hy-AM"/>
        </w:rPr>
        <w:t>Ուսումնական հաստատությունը գտն</w:t>
      </w:r>
      <w:r w:rsidR="007E3728">
        <w:rPr>
          <w:rFonts w:ascii="GHEA Grapalat" w:hAnsi="GHEA Grapalat"/>
          <w:lang w:val="hy-AM"/>
        </w:rPr>
        <w:t>վում է փողոցից բավականին հեռու:</w:t>
      </w:r>
      <w:r w:rsidR="009C455A">
        <w:rPr>
          <w:rFonts w:ascii="GHEA Grapalat" w:hAnsi="GHEA Grapalat"/>
          <w:lang w:val="hy-AM"/>
        </w:rPr>
        <w:t xml:space="preserve"> Հարևանությամբ գտնվում է դպրոց: Մոտակայքում առկա չեն գործարաններ:</w:t>
      </w:r>
      <w:r w:rsidR="00755D04">
        <w:rPr>
          <w:rFonts w:ascii="Sylfaen" w:hAnsi="Sylfaen"/>
          <w:lang w:val="hy-AM"/>
        </w:rPr>
        <w:t>Մանկապարտեզը ամբողջությամբ պարսպապատված է ,որով էլ ապահովված է սաների անվտանգությունը։</w:t>
      </w:r>
      <w:r w:rsidR="009C455A">
        <w:rPr>
          <w:rFonts w:ascii="GHEA Grapalat" w:hAnsi="GHEA Grapalat"/>
          <w:lang w:val="hy-AM"/>
        </w:rPr>
        <w:t xml:space="preserve"> Երեխաները բակում </w:t>
      </w:r>
      <w:r w:rsidR="00755D04">
        <w:rPr>
          <w:rFonts w:ascii="Sylfaen" w:hAnsi="Sylfaen"/>
          <w:lang w:val="hy-AM"/>
        </w:rPr>
        <w:t xml:space="preserve">հանգիստ և անվտանգ </w:t>
      </w:r>
      <w:r w:rsidR="009C455A">
        <w:rPr>
          <w:rFonts w:ascii="GHEA Grapalat" w:hAnsi="GHEA Grapalat"/>
          <w:lang w:val="hy-AM"/>
        </w:rPr>
        <w:t xml:space="preserve"> անցկացնում են իրենց ժամանցը:</w:t>
      </w:r>
    </w:p>
    <w:p w14:paraId="70217495" w14:textId="77777777" w:rsidR="00BD239F" w:rsidRPr="006C21AE" w:rsidRDefault="00870D23" w:rsidP="009C455A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34FB59D8" wp14:editId="29B28345">
            <wp:extent cx="3276600" cy="2457450"/>
            <wp:effectExtent l="0" t="0" r="0" b="0"/>
            <wp:docPr id="22" name="Рисунок 22" descr="C:\Users\USER\Desktop\9d3ffcb3-9efa-4157-8c8a-cd3214e79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9d3ffcb3-9efa-4157-8c8a-cd3214e799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365" cy="245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739561E" wp14:editId="4DA98F05">
            <wp:extent cx="3248025" cy="2436019"/>
            <wp:effectExtent l="0" t="0" r="0" b="0"/>
            <wp:docPr id="5" name="Рисунок 5" descr="C:\Users\USER\Desktop\3139bc28-2317-479e-9a75-9c90544e44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3139bc28-2317-479e-9a75-9c90544e44d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263" cy="243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239F" w:rsidRPr="00A171FC">
        <w:rPr>
          <w:noProof/>
        </w:rPr>
        <w:drawing>
          <wp:inline distT="0" distB="0" distL="0" distR="0" wp14:anchorId="53D3741B" wp14:editId="721A08F8">
            <wp:extent cx="3295650" cy="2998047"/>
            <wp:effectExtent l="0" t="0" r="0" b="0"/>
            <wp:docPr id="1" name="Рисунок 1" descr="C:\Users\uzer\Desktop\24110f3c-1ea6-4788-9289-061da396a8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zer\Desktop\24110f3c-1ea6-4788-9289-061da396a82f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768" cy="3038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239F" w:rsidRPr="006C21AE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noProof/>
        </w:rPr>
        <w:drawing>
          <wp:inline distT="0" distB="0" distL="0" distR="0" wp14:anchorId="15B7A784" wp14:editId="3AF86AA5">
            <wp:extent cx="2895600" cy="3863606"/>
            <wp:effectExtent l="0" t="0" r="0" b="0"/>
            <wp:docPr id="23" name="Рисунок 23" descr="C:\Users\USER\Desktop\61fb240f-8d38-4ce9-8ab3-9738d1e43e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61fb240f-8d38-4ce9-8ab3-9738d1e43eb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884" cy="3869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25DBB" w14:textId="77777777" w:rsidR="00BD239F" w:rsidRDefault="00BD239F" w:rsidP="009C455A">
      <w:pPr>
        <w:spacing w:after="0"/>
        <w:rPr>
          <w:rFonts w:ascii="GHEA Grapalat" w:hAnsi="GHEA Grapalat"/>
          <w:lang w:val="hy-AM"/>
        </w:rPr>
      </w:pPr>
    </w:p>
    <w:p w14:paraId="7A52B475" w14:textId="77777777" w:rsidR="00BD239F" w:rsidRDefault="00BD239F" w:rsidP="009C455A">
      <w:pPr>
        <w:spacing w:after="0"/>
        <w:rPr>
          <w:rFonts w:ascii="GHEA Grapalat" w:hAnsi="GHEA Grapalat"/>
          <w:lang w:val="hy-AM"/>
        </w:rPr>
      </w:pPr>
    </w:p>
    <w:p w14:paraId="51E1F16D" w14:textId="77777777" w:rsidR="00BD239F" w:rsidRDefault="00BD239F" w:rsidP="009C455A">
      <w:pPr>
        <w:spacing w:after="0"/>
        <w:rPr>
          <w:rFonts w:ascii="GHEA Grapalat" w:hAnsi="GHEA Grapalat"/>
          <w:lang w:val="hy-AM"/>
        </w:rPr>
      </w:pPr>
    </w:p>
    <w:p w14:paraId="63F7C56D" w14:textId="77777777" w:rsidR="00BD239F" w:rsidRDefault="00BD239F" w:rsidP="009C455A">
      <w:pPr>
        <w:spacing w:after="0"/>
        <w:rPr>
          <w:rFonts w:ascii="GHEA Grapalat" w:hAnsi="GHEA Grapalat"/>
          <w:lang w:val="hy-AM"/>
        </w:rPr>
      </w:pPr>
    </w:p>
    <w:p w14:paraId="335DD6D7" w14:textId="77777777" w:rsidR="00BD239F" w:rsidRDefault="00BD239F" w:rsidP="009C455A">
      <w:pPr>
        <w:spacing w:after="0"/>
        <w:rPr>
          <w:rFonts w:ascii="GHEA Grapalat" w:hAnsi="GHEA Grapalat"/>
          <w:lang w:val="hy-AM"/>
        </w:rPr>
      </w:pPr>
    </w:p>
    <w:p w14:paraId="3207D3B1" w14:textId="77777777" w:rsidR="00BD239F" w:rsidRDefault="00BD239F" w:rsidP="009C455A">
      <w:pPr>
        <w:spacing w:after="0"/>
        <w:rPr>
          <w:rFonts w:ascii="GHEA Grapalat" w:hAnsi="GHEA Grapalat"/>
          <w:lang w:val="hy-AM"/>
        </w:rPr>
      </w:pPr>
    </w:p>
    <w:p w14:paraId="7151021E" w14:textId="77777777" w:rsidR="008138D4" w:rsidRDefault="008138D4" w:rsidP="009C455A">
      <w:pPr>
        <w:spacing w:after="0"/>
        <w:rPr>
          <w:rFonts w:ascii="GHEA Grapalat" w:hAnsi="GHEA Grapalat"/>
          <w:lang w:val="hy-AM"/>
        </w:rPr>
      </w:pPr>
    </w:p>
    <w:p w14:paraId="4BCB2A6A" w14:textId="77777777" w:rsidR="007E3728" w:rsidRDefault="007E3728" w:rsidP="009C455A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Մանկապարտեզում իրականացվում է դեռատիզացիա և դեզինֆեկցիա՝</w:t>
      </w:r>
      <w:r w:rsidR="00C67B65">
        <w:rPr>
          <w:rFonts w:ascii="GHEA Grapalat" w:hAnsi="GHEA Grapalat"/>
          <w:lang w:val="hy-AM"/>
        </w:rPr>
        <w:t xml:space="preserve"> </w:t>
      </w:r>
      <w:r w:rsidR="00C67B65" w:rsidRPr="00C67B65">
        <w:rPr>
          <w:rFonts w:ascii="GHEA Grapalat" w:hAnsi="GHEA Grapalat"/>
          <w:lang w:val="hy-AM"/>
        </w:rPr>
        <w:t xml:space="preserve">համապատասխան </w:t>
      </w:r>
      <w:r>
        <w:rPr>
          <w:rFonts w:ascii="GHEA Grapalat" w:hAnsi="GHEA Grapalat"/>
          <w:lang w:val="hy-AM"/>
        </w:rPr>
        <w:t xml:space="preserve">պայմանագրով </w:t>
      </w:r>
      <w:r w:rsidRPr="00CF62AB">
        <w:rPr>
          <w:rFonts w:ascii="GHEA Grapalat" w:hAnsi="GHEA Grapalat"/>
          <w:lang w:val="hy-AM"/>
        </w:rPr>
        <w:t xml:space="preserve">նախատեսված ժամկետներում: </w:t>
      </w:r>
      <w:r w:rsidRPr="00CF62AB">
        <w:rPr>
          <w:rFonts w:ascii="GHEA Grapalat" w:hAnsi="GHEA Grapalat"/>
          <w:color w:val="000000" w:themeColor="text1"/>
          <w:lang w:val="hy-AM"/>
        </w:rPr>
        <w:t>Պայմանագիրը կնքվել է &lt;&lt;ԵՐՄԻ</w:t>
      </w:r>
      <w:r w:rsidR="005B7E4F" w:rsidRPr="00CF62AB">
        <w:rPr>
          <w:rFonts w:ascii="GHEA Grapalat" w:hAnsi="GHEA Grapalat"/>
          <w:color w:val="000000" w:themeColor="text1"/>
          <w:lang w:val="hy-AM"/>
        </w:rPr>
        <w:t>Ք&gt;&gt; ՍՊԸ-ի հետ և ժամկետի մեջ է 3</w:t>
      </w:r>
      <w:r w:rsidR="005B7E4F" w:rsidRPr="00CF62AB">
        <w:rPr>
          <w:rFonts w:ascii="GHEA Grapalat" w:hAnsi="GHEA Grapalat"/>
          <w:color w:val="000000" w:themeColor="text1"/>
          <w:lang w:val="tr-TR"/>
        </w:rPr>
        <w:t>0</w:t>
      </w:r>
      <w:r w:rsidR="005B7E4F" w:rsidRPr="00CF62AB">
        <w:rPr>
          <w:rFonts w:ascii="GHEA Grapalat" w:hAnsi="GHEA Grapalat"/>
          <w:color w:val="000000" w:themeColor="text1"/>
          <w:lang w:val="hy-AM"/>
        </w:rPr>
        <w:t>.12.202</w:t>
      </w:r>
      <w:r w:rsidR="006C21AE">
        <w:rPr>
          <w:rFonts w:ascii="GHEA Grapalat" w:hAnsi="GHEA Grapalat"/>
          <w:color w:val="000000" w:themeColor="text1"/>
          <w:lang w:val="tr-TR"/>
        </w:rPr>
        <w:t>6</w:t>
      </w:r>
      <w:r w:rsidRPr="00CF62AB">
        <w:rPr>
          <w:rFonts w:ascii="GHEA Grapalat" w:hAnsi="GHEA Grapalat"/>
          <w:color w:val="000000" w:themeColor="text1"/>
          <w:lang w:val="hy-AM"/>
        </w:rPr>
        <w:t>թ</w:t>
      </w:r>
      <w:r w:rsidR="00E04CF6" w:rsidRPr="00CF62AB">
        <w:rPr>
          <w:rFonts w:ascii="GHEA Grapalat" w:hAnsi="GHEA Grapalat"/>
          <w:color w:val="000000" w:themeColor="text1"/>
          <w:lang w:val="hy-AM"/>
        </w:rPr>
        <w:t>.</w:t>
      </w:r>
      <w:r w:rsidRPr="005B7E4F">
        <w:rPr>
          <w:rFonts w:ascii="GHEA Grapalat" w:hAnsi="GHEA Grapalat"/>
          <w:color w:val="000000" w:themeColor="text1"/>
          <w:lang w:val="hy-AM"/>
        </w:rPr>
        <w:t xml:space="preserve"> ներառյալ</w:t>
      </w:r>
      <w:r w:rsidRPr="005F38E2">
        <w:rPr>
          <w:rFonts w:ascii="GHEA Grapalat" w:hAnsi="GHEA Grapalat"/>
          <w:lang w:val="hy-AM"/>
        </w:rPr>
        <w:t>:</w:t>
      </w:r>
    </w:p>
    <w:p w14:paraId="4C27058A" w14:textId="77777777" w:rsidR="00635E62" w:rsidRDefault="00635E62" w:rsidP="009C455A">
      <w:pPr>
        <w:spacing w:after="0"/>
        <w:rPr>
          <w:rFonts w:ascii="GHEA Grapalat" w:hAnsi="GHEA Grapalat"/>
          <w:color w:val="FF0000"/>
          <w:lang w:val="hy-AM"/>
        </w:rPr>
      </w:pPr>
      <w:r w:rsidRPr="00EF612C">
        <w:rPr>
          <w:rFonts w:ascii="GHEA Grapalat" w:hAnsi="GHEA Grapalat"/>
          <w:color w:val="FF0000"/>
          <w:lang w:val="hy-AM"/>
        </w:rPr>
        <w:t xml:space="preserve">      </w:t>
      </w:r>
    </w:p>
    <w:p w14:paraId="100C6198" w14:textId="77777777" w:rsidR="006C21AE" w:rsidRDefault="006C21AE" w:rsidP="009C455A">
      <w:pPr>
        <w:spacing w:after="0"/>
        <w:rPr>
          <w:rFonts w:ascii="GHEA Grapalat" w:hAnsi="GHEA Grapalat"/>
          <w:color w:val="FF0000"/>
          <w:lang w:val="hy-AM"/>
        </w:rPr>
      </w:pPr>
    </w:p>
    <w:p w14:paraId="4608AB42" w14:textId="77777777" w:rsidR="006C21AE" w:rsidRDefault="006C21AE" w:rsidP="009C455A">
      <w:pPr>
        <w:spacing w:after="0"/>
        <w:rPr>
          <w:rFonts w:ascii="GHEA Grapalat" w:hAnsi="GHEA Grapalat"/>
          <w:color w:val="FF0000"/>
          <w:lang w:val="hy-AM"/>
        </w:rPr>
      </w:pPr>
    </w:p>
    <w:p w14:paraId="559ECECE" w14:textId="77777777" w:rsidR="006C21AE" w:rsidRPr="00C67B65" w:rsidRDefault="002F6C45" w:rsidP="009C455A">
      <w:pPr>
        <w:spacing w:after="0"/>
        <w:rPr>
          <w:rFonts w:ascii="GHEA Grapalat" w:hAnsi="GHEA Grapalat"/>
          <w:color w:val="FF0000"/>
          <w:lang w:val="hy-AM"/>
        </w:rPr>
      </w:pPr>
      <w:r w:rsidRPr="00C67B65">
        <w:rPr>
          <w:rFonts w:ascii="GHEA Grapalat" w:hAnsi="GHEA Grapalat"/>
          <w:color w:val="FF0000"/>
          <w:lang w:val="hy-AM"/>
        </w:rPr>
        <w:t xml:space="preserve">  </w:t>
      </w:r>
    </w:p>
    <w:p w14:paraId="487087C8" w14:textId="77777777" w:rsidR="006C21AE" w:rsidRDefault="002F6C45" w:rsidP="009C455A">
      <w:pPr>
        <w:spacing w:after="0"/>
        <w:rPr>
          <w:rFonts w:ascii="GHEA Grapalat" w:hAnsi="GHEA Grapalat"/>
          <w:color w:val="FF0000"/>
          <w:lang w:val="hy-AM"/>
        </w:rPr>
      </w:pPr>
      <w:r w:rsidRPr="00C67B65">
        <w:rPr>
          <w:rFonts w:ascii="GHEA Grapalat" w:hAnsi="GHEA Grapalat"/>
          <w:color w:val="FF0000"/>
          <w:lang w:val="hy-AM"/>
        </w:rPr>
        <w:t xml:space="preserve">          </w:t>
      </w:r>
      <w:r>
        <w:rPr>
          <w:rFonts w:ascii="GHEA Grapalat" w:hAnsi="GHEA Grapalat"/>
          <w:noProof/>
          <w:color w:val="FF0000"/>
        </w:rPr>
        <w:drawing>
          <wp:inline distT="0" distB="0" distL="0" distR="0" wp14:anchorId="20EF42AF" wp14:editId="273BC4C4">
            <wp:extent cx="2662555" cy="3743153"/>
            <wp:effectExtent l="0" t="0" r="0" b="0"/>
            <wp:docPr id="27" name="Рисунок 27" descr="C:\Users\USER\Desktop\downlo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downloa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478" cy="3757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5D04">
        <w:rPr>
          <w:rFonts w:ascii="GHEA Grapalat" w:hAnsi="GHEA Grapalat"/>
          <w:noProof/>
          <w:color w:val="FF0000"/>
          <w:lang w:val="hy-AM"/>
        </w:rPr>
        <w:t xml:space="preserve">             </w:t>
      </w:r>
      <w:r>
        <w:rPr>
          <w:rFonts w:ascii="GHEA Grapalat" w:hAnsi="GHEA Grapalat"/>
          <w:noProof/>
          <w:color w:val="FF0000"/>
        </w:rPr>
        <w:drawing>
          <wp:inline distT="0" distB="0" distL="0" distR="0" wp14:anchorId="01EF161B" wp14:editId="4C2FCCA5">
            <wp:extent cx="2771775" cy="3698384"/>
            <wp:effectExtent l="0" t="0" r="0" b="0"/>
            <wp:docPr id="30" name="Рисунок 30" descr="C:\Users\USER\Desktop\97e666ae-45e9-4f73-b3f9-ed7153aac6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97e666ae-45e9-4f73-b3f9-ed7153aac6d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873" cy="3711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5E06B" w14:textId="77777777" w:rsidR="006C21AE" w:rsidRPr="00755D04" w:rsidRDefault="002F6C45" w:rsidP="009C455A">
      <w:pPr>
        <w:spacing w:after="0"/>
        <w:rPr>
          <w:rFonts w:ascii="GHEA Grapalat" w:hAnsi="GHEA Grapalat"/>
          <w:color w:val="FF0000"/>
          <w:lang w:val="hy-AM"/>
        </w:rPr>
      </w:pPr>
      <w:r w:rsidRPr="00755D04">
        <w:rPr>
          <w:rFonts w:ascii="GHEA Grapalat" w:hAnsi="GHEA Grapalat"/>
          <w:color w:val="FF0000"/>
          <w:lang w:val="hy-AM"/>
        </w:rPr>
        <w:t xml:space="preserve">    </w:t>
      </w:r>
    </w:p>
    <w:p w14:paraId="024F3DC5" w14:textId="77777777" w:rsidR="006C21AE" w:rsidRPr="002060F1" w:rsidRDefault="006C21AE" w:rsidP="009C455A">
      <w:pPr>
        <w:spacing w:after="0"/>
        <w:rPr>
          <w:rFonts w:ascii="GHEA Grapalat" w:hAnsi="GHEA Grapalat"/>
          <w:color w:val="FF0000"/>
          <w:lang w:val="hy-AM"/>
        </w:rPr>
      </w:pPr>
    </w:p>
    <w:p w14:paraId="35015A53" w14:textId="77777777" w:rsidR="00635E62" w:rsidRPr="00EF612C" w:rsidRDefault="00635E62" w:rsidP="009C455A">
      <w:pPr>
        <w:pBdr>
          <w:bottom w:val="single" w:sz="6" w:space="1" w:color="auto"/>
        </w:pBdr>
        <w:spacing w:after="0"/>
        <w:rPr>
          <w:rFonts w:ascii="GHEA Grapalat" w:hAnsi="GHEA Grapalat"/>
          <w:lang w:val="hy-AM"/>
        </w:rPr>
      </w:pPr>
      <w:r w:rsidRPr="00635E62">
        <w:rPr>
          <w:rFonts w:ascii="GHEA Grapalat" w:hAnsi="GHEA Grapalat"/>
          <w:lang w:val="hy-AM"/>
        </w:rPr>
        <w:t xml:space="preserve">                                                                                                                                         </w:t>
      </w:r>
    </w:p>
    <w:p w14:paraId="0FF2FEFE" w14:textId="77777777" w:rsidR="00D7348E" w:rsidRPr="002E1A23" w:rsidRDefault="00FF64CD" w:rsidP="00D7348E">
      <w:pPr>
        <w:rPr>
          <w:rFonts w:ascii="GHEA Grapalat" w:hAnsi="GHEA Grapalat"/>
          <w:lang w:val="hy-AM"/>
        </w:rPr>
      </w:pPr>
      <w:r w:rsidRPr="002E1A23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</w:t>
      </w:r>
      <w:bookmarkStart w:id="2" w:name="_Hlk101877079"/>
    </w:p>
    <w:p w14:paraId="782D22C6" w14:textId="77777777" w:rsidR="00D7348E" w:rsidRPr="002E1A23" w:rsidRDefault="00D7348E" w:rsidP="00D7348E">
      <w:pPr>
        <w:rPr>
          <w:rFonts w:ascii="GHEA Grapalat" w:hAnsi="GHEA Grapalat"/>
          <w:lang w:val="hy-AM"/>
        </w:rPr>
      </w:pPr>
    </w:p>
    <w:p w14:paraId="769BF139" w14:textId="77777777" w:rsidR="00D7348E" w:rsidRPr="00EF612C" w:rsidRDefault="00D7348E" w:rsidP="00D7348E">
      <w:pPr>
        <w:rPr>
          <w:rFonts w:ascii="GHEA Grapalat" w:hAnsi="GHEA Grapalat"/>
          <w:lang w:val="hy-AM"/>
        </w:rPr>
      </w:pPr>
    </w:p>
    <w:p w14:paraId="57821C1B" w14:textId="77777777" w:rsidR="00564988" w:rsidRPr="00EF612C" w:rsidRDefault="00564988" w:rsidP="00D7348E">
      <w:pPr>
        <w:rPr>
          <w:rFonts w:ascii="GHEA Grapalat" w:hAnsi="GHEA Grapalat"/>
          <w:lang w:val="hy-AM"/>
        </w:rPr>
      </w:pPr>
    </w:p>
    <w:p w14:paraId="357D1026" w14:textId="77777777" w:rsidR="00D7348E" w:rsidRDefault="00D7348E" w:rsidP="00D7348E">
      <w:pPr>
        <w:rPr>
          <w:rFonts w:ascii="GHEA Grapalat" w:hAnsi="GHEA Grapalat"/>
          <w:lang w:val="hy-AM"/>
        </w:rPr>
      </w:pPr>
    </w:p>
    <w:p w14:paraId="19E16191" w14:textId="77777777" w:rsidR="00D7348E" w:rsidRDefault="00D7348E" w:rsidP="00D7348E">
      <w:pPr>
        <w:rPr>
          <w:rFonts w:ascii="GHEA Grapalat" w:hAnsi="GHEA Grapalat"/>
          <w:lang w:val="hy-AM"/>
        </w:rPr>
      </w:pPr>
    </w:p>
    <w:p w14:paraId="7668B065" w14:textId="77777777" w:rsidR="00D7348E" w:rsidRDefault="00D7348E" w:rsidP="00D7348E">
      <w:pPr>
        <w:rPr>
          <w:rFonts w:ascii="GHEA Grapalat" w:hAnsi="GHEA Grapalat"/>
          <w:lang w:val="hy-AM"/>
        </w:rPr>
      </w:pPr>
    </w:p>
    <w:p w14:paraId="2943FFCA" w14:textId="77777777" w:rsidR="00D7348E" w:rsidRDefault="00D7348E" w:rsidP="00D7348E">
      <w:pPr>
        <w:rPr>
          <w:rFonts w:ascii="GHEA Grapalat" w:hAnsi="GHEA Grapalat"/>
          <w:lang w:val="hy-AM"/>
        </w:rPr>
      </w:pPr>
    </w:p>
    <w:p w14:paraId="38824418" w14:textId="77777777" w:rsidR="00A8654F" w:rsidRDefault="00A8654F" w:rsidP="00D7348E">
      <w:pPr>
        <w:rPr>
          <w:rFonts w:ascii="GHEA Grapalat" w:hAnsi="GHEA Grapalat"/>
          <w:lang w:val="hy-AM"/>
        </w:rPr>
      </w:pPr>
    </w:p>
    <w:p w14:paraId="23F0F6C0" w14:textId="77777777" w:rsidR="00A8654F" w:rsidRDefault="00A8654F" w:rsidP="00D7348E">
      <w:pPr>
        <w:rPr>
          <w:rFonts w:ascii="GHEA Grapalat" w:hAnsi="GHEA Grapalat"/>
          <w:lang w:val="hy-AM"/>
        </w:rPr>
      </w:pPr>
    </w:p>
    <w:p w14:paraId="49C613EA" w14:textId="77777777" w:rsidR="00A8654F" w:rsidRDefault="00A8654F" w:rsidP="00D7348E">
      <w:pPr>
        <w:rPr>
          <w:rFonts w:ascii="GHEA Grapalat" w:hAnsi="GHEA Grapalat"/>
          <w:lang w:val="hy-AM"/>
        </w:rPr>
      </w:pPr>
    </w:p>
    <w:p w14:paraId="30B8ADD8" w14:textId="77777777" w:rsidR="00D7348E" w:rsidRDefault="00D7348E" w:rsidP="00D7348E">
      <w:pPr>
        <w:rPr>
          <w:rFonts w:ascii="GHEA Grapalat" w:hAnsi="GHEA Grapalat"/>
          <w:lang w:val="hy-AM"/>
        </w:rPr>
      </w:pPr>
    </w:p>
    <w:p w14:paraId="37F1F98E" w14:textId="77777777" w:rsidR="00564988" w:rsidRPr="00EF612C" w:rsidRDefault="00564988" w:rsidP="00D7348E">
      <w:pPr>
        <w:rPr>
          <w:rFonts w:ascii="GHEA Grapalat" w:hAnsi="GHEA Grapalat"/>
          <w:lang w:val="hy-AM"/>
        </w:rPr>
      </w:pPr>
    </w:p>
    <w:p w14:paraId="58FF9E5E" w14:textId="77777777" w:rsidR="00FF64CD" w:rsidRPr="00243BCF" w:rsidRDefault="00FF64CD" w:rsidP="00D7348E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ՈՒՍՈՒՄՆԱԿԱՆ ՀԱՍՏԱՏՈՒԹՅՈՒՆՈՒՄ ՍԱՆԵՐԻ ՈՒ ԱՇԽԱՏԱԿԱԶՄԻ ՀԱՄԱՐ ՈՒՍՈՒՄՆԱԿԱՆ</w:t>
      </w:r>
      <w:r w:rsidR="003B133A" w:rsidRPr="003B133A">
        <w:rPr>
          <w:rFonts w:ascii="GHEA Grapalat" w:hAnsi="GHEA Grapalat"/>
          <w:lang w:val="hy-AM"/>
        </w:rPr>
        <w:t xml:space="preserve"> </w:t>
      </w:r>
      <w:r w:rsidRPr="00243BCF">
        <w:rPr>
          <w:rFonts w:ascii="GHEA Grapalat" w:hAnsi="GHEA Grapalat"/>
          <w:lang w:val="hy-AM"/>
        </w:rPr>
        <w:t>ԳՈՐԾԸՆԹԱՑԻ ԵՎ ԱՇԽԱՏԱՆՔԻ ԿԱԶՄԱԿԵՐՊՄԱՆ ՀԱՄԱՐ ԱՆՀՐԱԺԵՇՏ ՆՈՐՄԵՐԻ ՊԱՀՊԱՆՈՒՄԸ</w:t>
      </w:r>
    </w:p>
    <w:p w14:paraId="616B578F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3B133A" w:rsidRPr="003B133A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</w:t>
      </w:r>
      <w:r w:rsidR="008527BF">
        <w:rPr>
          <w:rFonts w:ascii="GHEA Grapalat" w:hAnsi="GHEA Grapalat"/>
          <w:sz w:val="24"/>
          <w:szCs w:val="24"/>
          <w:lang w:val="hy-AM"/>
        </w:rPr>
        <w:t xml:space="preserve"> 20</w:t>
      </w:r>
      <w:r w:rsidRPr="007B18D7">
        <w:rPr>
          <w:rFonts w:ascii="GHEA Grapalat" w:hAnsi="GHEA Grapalat"/>
          <w:sz w:val="24"/>
          <w:szCs w:val="24"/>
          <w:lang w:val="hy-AM"/>
        </w:rPr>
        <w:t>2</w:t>
      </w:r>
      <w:r w:rsidR="008527BF" w:rsidRPr="008527BF">
        <w:rPr>
          <w:rFonts w:ascii="GHEA Grapalat" w:hAnsi="GHEA Grapalat"/>
          <w:sz w:val="24"/>
          <w:szCs w:val="24"/>
          <w:lang w:val="hy-AM"/>
        </w:rPr>
        <w:t>4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8527BF" w:rsidRPr="008527BF">
        <w:rPr>
          <w:rFonts w:ascii="GHEA Grapalat" w:hAnsi="GHEA Grapalat"/>
          <w:sz w:val="24"/>
          <w:szCs w:val="24"/>
          <w:lang w:val="hy-AM"/>
        </w:rPr>
        <w:t>փետրվարի</w:t>
      </w:r>
      <w:r w:rsidR="008527BF">
        <w:rPr>
          <w:rFonts w:ascii="GHEA Grapalat" w:hAnsi="GHEA Grapalat"/>
          <w:sz w:val="24"/>
          <w:szCs w:val="24"/>
          <w:lang w:val="hy-AM"/>
        </w:rPr>
        <w:t xml:space="preserve"> </w:t>
      </w:r>
      <w:r w:rsidR="008527BF" w:rsidRPr="008527BF">
        <w:rPr>
          <w:rFonts w:ascii="GHEA Grapalat" w:hAnsi="GHEA Grapalat"/>
          <w:sz w:val="24"/>
          <w:szCs w:val="24"/>
          <w:lang w:val="hy-AM"/>
        </w:rPr>
        <w:t>1</w:t>
      </w:r>
      <w:r w:rsidR="008527BF">
        <w:rPr>
          <w:rFonts w:ascii="GHEA Grapalat" w:hAnsi="GHEA Grapalat"/>
          <w:sz w:val="24"/>
          <w:szCs w:val="24"/>
          <w:lang w:val="hy-AM"/>
        </w:rPr>
        <w:t>2</w:t>
      </w:r>
      <w:r w:rsidRPr="007B18D7">
        <w:rPr>
          <w:rFonts w:ascii="GHEA Grapalat" w:hAnsi="GHEA Grapalat"/>
          <w:sz w:val="24"/>
          <w:szCs w:val="24"/>
          <w:lang w:val="hy-AM"/>
        </w:rPr>
        <w:t>-ի</w:t>
      </w:r>
      <w:r w:rsidR="008527BF">
        <w:rPr>
          <w:rFonts w:ascii="GHEA Grapalat" w:hAnsi="GHEA Grapalat"/>
          <w:sz w:val="24"/>
          <w:szCs w:val="24"/>
          <w:lang w:val="hy-AM"/>
        </w:rPr>
        <w:t xml:space="preserve"> N 50</w:t>
      </w:r>
      <w:r w:rsidRPr="007B18D7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14:paraId="6E0AF9DD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4CE9619A" w14:textId="77777777" w:rsidTr="006E5B9C">
        <w:trPr>
          <w:trHeight w:val="676"/>
        </w:trPr>
        <w:tc>
          <w:tcPr>
            <w:tcW w:w="5964" w:type="dxa"/>
            <w:shd w:val="clear" w:color="auto" w:fill="FFFFFF" w:themeFill="background1"/>
          </w:tcPr>
          <w:p w14:paraId="36208939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196" w:type="dxa"/>
            <w:shd w:val="clear" w:color="auto" w:fill="FFFFFF" w:themeFill="background1"/>
          </w:tcPr>
          <w:p w14:paraId="193D25F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14:paraId="59E5B7B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91" w:type="dxa"/>
            <w:shd w:val="clear" w:color="auto" w:fill="FFFFFF" w:themeFill="background1"/>
          </w:tcPr>
          <w:p w14:paraId="5CC6AD0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E5B9C" w:rsidRPr="007B18D7" w14:paraId="3CD0EF2D" w14:textId="77777777" w:rsidTr="006E5B9C">
        <w:tc>
          <w:tcPr>
            <w:tcW w:w="5964" w:type="dxa"/>
            <w:shd w:val="clear" w:color="auto" w:fill="FFFFFF" w:themeFill="background1"/>
          </w:tcPr>
          <w:p w14:paraId="30522C49" w14:textId="77777777" w:rsidR="006E5B9C" w:rsidRPr="006A0DFB" w:rsidRDefault="006E5B9C" w:rsidP="006E5B9C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14:paraId="5B79B01A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6665CF80" w14:textId="77777777" w:rsidR="006E5B9C" w:rsidRPr="00E6039A" w:rsidRDefault="006E5B9C" w:rsidP="006E5B9C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91" w:type="dxa"/>
            <w:shd w:val="clear" w:color="auto" w:fill="FFFFFF" w:themeFill="background1"/>
          </w:tcPr>
          <w:p w14:paraId="6AD65D94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243BCF" w14:paraId="11D461B3" w14:textId="77777777" w:rsidTr="006E5B9C">
        <w:trPr>
          <w:trHeight w:val="1954"/>
        </w:trPr>
        <w:tc>
          <w:tcPr>
            <w:tcW w:w="5964" w:type="dxa"/>
            <w:shd w:val="clear" w:color="auto" w:fill="FFFFFF" w:themeFill="background1"/>
          </w:tcPr>
          <w:p w14:paraId="3674674B" w14:textId="77777777" w:rsidR="006E5B9C" w:rsidRPr="00243BCF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2AAB68D6" w14:textId="77777777" w:rsidR="006E5B9C" w:rsidRPr="00E6039A" w:rsidRDefault="00BD07D5" w:rsidP="006E5B9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64" w:type="dxa"/>
            <w:shd w:val="clear" w:color="auto" w:fill="FFFFFF" w:themeFill="background1"/>
          </w:tcPr>
          <w:p w14:paraId="0CE1A340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474088FE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243BCF" w14:paraId="3233BD35" w14:textId="77777777" w:rsidTr="006E5B9C">
        <w:trPr>
          <w:trHeight w:val="368"/>
        </w:trPr>
        <w:tc>
          <w:tcPr>
            <w:tcW w:w="5964" w:type="dxa"/>
            <w:shd w:val="clear" w:color="auto" w:fill="FFFFFF" w:themeFill="background1"/>
          </w:tcPr>
          <w:p w14:paraId="1BB4D94F" w14:textId="77777777" w:rsidR="006E5B9C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40177E8" w14:textId="77777777" w:rsidR="006E5B9C" w:rsidRPr="00243BCF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196" w:type="dxa"/>
            <w:shd w:val="clear" w:color="auto" w:fill="FFFFFF" w:themeFill="background1"/>
          </w:tcPr>
          <w:p w14:paraId="4761A858" w14:textId="77777777" w:rsidR="006E5B9C" w:rsidRPr="00E6039A" w:rsidRDefault="00BD07D5" w:rsidP="006E5B9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64" w:type="dxa"/>
            <w:shd w:val="clear" w:color="auto" w:fill="FFFFFF" w:themeFill="background1"/>
          </w:tcPr>
          <w:p w14:paraId="08840021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4B05A264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7B18D7" w14:paraId="2A511A89" w14:textId="77777777" w:rsidTr="006E5B9C">
        <w:tc>
          <w:tcPr>
            <w:tcW w:w="5964" w:type="dxa"/>
            <w:shd w:val="clear" w:color="auto" w:fill="FFFFFF" w:themeFill="background1"/>
          </w:tcPr>
          <w:p w14:paraId="05EE5CCB" w14:textId="77777777" w:rsidR="006E5B9C" w:rsidRPr="006A0DFB" w:rsidRDefault="006E5B9C" w:rsidP="006E5B9C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14:paraId="246A969D" w14:textId="77777777" w:rsidR="006E5B9C" w:rsidRPr="00E6039A" w:rsidRDefault="00BD07D5" w:rsidP="006E5B9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64" w:type="dxa"/>
            <w:shd w:val="clear" w:color="auto" w:fill="FFFFFF" w:themeFill="background1"/>
          </w:tcPr>
          <w:p w14:paraId="2820C7B9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0C9AD103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14:paraId="7F7DDC8A" w14:textId="77777777" w:rsidTr="006E5B9C">
        <w:trPr>
          <w:trHeight w:val="442"/>
        </w:trPr>
        <w:tc>
          <w:tcPr>
            <w:tcW w:w="5964" w:type="dxa"/>
            <w:shd w:val="clear" w:color="auto" w:fill="FFFFFF" w:themeFill="background1"/>
          </w:tcPr>
          <w:p w14:paraId="0473C753" w14:textId="77777777" w:rsidR="006E5B9C" w:rsidRPr="007B18D7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3B133A" w:rsidRPr="003B133A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196" w:type="dxa"/>
            <w:shd w:val="clear" w:color="auto" w:fill="FFFFFF" w:themeFill="background1"/>
          </w:tcPr>
          <w:p w14:paraId="68B26E8D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2048084B" w14:textId="77777777" w:rsidR="006E5B9C" w:rsidRPr="002060F1" w:rsidRDefault="002060F1" w:rsidP="006E5B9C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մասամբ</w:t>
            </w:r>
            <w:proofErr w:type="spellEnd"/>
          </w:p>
        </w:tc>
        <w:tc>
          <w:tcPr>
            <w:tcW w:w="1191" w:type="dxa"/>
            <w:shd w:val="clear" w:color="auto" w:fill="FFFFFF" w:themeFill="background1"/>
          </w:tcPr>
          <w:p w14:paraId="0672DC66" w14:textId="77777777" w:rsidR="006E5B9C" w:rsidRPr="00E6039A" w:rsidRDefault="006E5B9C" w:rsidP="006E5B9C">
            <w:pPr>
              <w:rPr>
                <w:rFonts w:ascii="GHEA Grapalat" w:hAnsi="GHEA Grapalat"/>
                <w:lang w:val="en-US"/>
              </w:rPr>
            </w:pPr>
          </w:p>
        </w:tc>
      </w:tr>
      <w:tr w:rsidR="006E5B9C" w:rsidRPr="00027FE1" w14:paraId="3AFED38D" w14:textId="77777777" w:rsidTr="006E5B9C">
        <w:trPr>
          <w:trHeight w:val="825"/>
        </w:trPr>
        <w:tc>
          <w:tcPr>
            <w:tcW w:w="5964" w:type="dxa"/>
            <w:shd w:val="clear" w:color="auto" w:fill="FFFFFF" w:themeFill="background1"/>
          </w:tcPr>
          <w:p w14:paraId="1A828FC6" w14:textId="77777777" w:rsidR="006E5B9C" w:rsidRPr="007B18D7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196" w:type="dxa"/>
            <w:shd w:val="clear" w:color="auto" w:fill="FFFFFF" w:themeFill="background1"/>
          </w:tcPr>
          <w:p w14:paraId="1DD2594D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29B8A58F" w14:textId="77777777" w:rsidR="006E5B9C" w:rsidRDefault="006E5B9C" w:rsidP="006E5B9C">
            <w:pPr>
              <w:rPr>
                <w:rFonts w:ascii="GHEA Grapalat" w:hAnsi="GHEA Grapalat"/>
                <w:lang w:val="hy-AM"/>
              </w:rPr>
            </w:pPr>
          </w:p>
          <w:p w14:paraId="2BB41679" w14:textId="77777777" w:rsidR="006E5B9C" w:rsidRPr="00E6039A" w:rsidRDefault="003F52B6" w:rsidP="006E5B9C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191" w:type="dxa"/>
            <w:shd w:val="clear" w:color="auto" w:fill="FFFFFF" w:themeFill="background1"/>
          </w:tcPr>
          <w:p w14:paraId="36CEEA49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14:paraId="0233CD33" w14:textId="77777777" w:rsidTr="006E5B9C">
        <w:trPr>
          <w:trHeight w:val="240"/>
        </w:trPr>
        <w:tc>
          <w:tcPr>
            <w:tcW w:w="5964" w:type="dxa"/>
            <w:shd w:val="clear" w:color="auto" w:fill="FFFFFF" w:themeFill="background1"/>
          </w:tcPr>
          <w:p w14:paraId="5D06AAAD" w14:textId="77777777" w:rsidR="006E5B9C" w:rsidRPr="006A0DFB" w:rsidRDefault="006E5B9C" w:rsidP="006E5B9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3B133A" w:rsidRPr="003B133A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63CEA29C" w14:textId="77777777" w:rsidR="006E5B9C" w:rsidRPr="00EF0EEE" w:rsidRDefault="003F52B6" w:rsidP="006E5B9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64" w:type="dxa"/>
            <w:shd w:val="clear" w:color="auto" w:fill="FFFFFF" w:themeFill="background1"/>
          </w:tcPr>
          <w:p w14:paraId="09412CDE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2462ED3C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14:paraId="7772CD97" w14:textId="77777777" w:rsidTr="006E5B9C">
        <w:trPr>
          <w:trHeight w:val="495"/>
        </w:trPr>
        <w:tc>
          <w:tcPr>
            <w:tcW w:w="5964" w:type="dxa"/>
            <w:shd w:val="clear" w:color="auto" w:fill="FFFFFF" w:themeFill="background1"/>
          </w:tcPr>
          <w:p w14:paraId="1853CC10" w14:textId="77777777" w:rsidR="006E5B9C" w:rsidRPr="006A0DFB" w:rsidRDefault="006E5B9C" w:rsidP="006E5B9C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61C82D92" w14:textId="77777777" w:rsidR="006E5B9C" w:rsidRPr="00EF0EEE" w:rsidRDefault="003F52B6" w:rsidP="006E5B9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64" w:type="dxa"/>
            <w:shd w:val="clear" w:color="auto" w:fill="FFFFFF" w:themeFill="background1"/>
          </w:tcPr>
          <w:p w14:paraId="57892DE1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44B1E389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14:paraId="105CF263" w14:textId="77777777" w:rsidTr="006E5B9C">
        <w:trPr>
          <w:trHeight w:val="561"/>
        </w:trPr>
        <w:tc>
          <w:tcPr>
            <w:tcW w:w="5964" w:type="dxa"/>
            <w:shd w:val="clear" w:color="auto" w:fill="FFFFFF" w:themeFill="background1"/>
          </w:tcPr>
          <w:p w14:paraId="0A461D5C" w14:textId="77777777" w:rsidR="006E5B9C" w:rsidRPr="006A0DFB" w:rsidRDefault="006E5B9C" w:rsidP="006E5B9C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196" w:type="dxa"/>
            <w:shd w:val="clear" w:color="auto" w:fill="FFFFFF" w:themeFill="background1"/>
          </w:tcPr>
          <w:p w14:paraId="3EE0FD82" w14:textId="77777777" w:rsidR="006E5B9C" w:rsidRPr="00EF0EEE" w:rsidRDefault="003F52B6" w:rsidP="006E5B9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64" w:type="dxa"/>
            <w:shd w:val="clear" w:color="auto" w:fill="FFFFFF" w:themeFill="background1"/>
          </w:tcPr>
          <w:p w14:paraId="586A28B6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7BA8A8B4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14:paraId="14DB00B8" w14:textId="77777777" w:rsidTr="006E5B9C">
        <w:trPr>
          <w:trHeight w:val="900"/>
        </w:trPr>
        <w:tc>
          <w:tcPr>
            <w:tcW w:w="5964" w:type="dxa"/>
            <w:shd w:val="clear" w:color="auto" w:fill="FFFFFF" w:themeFill="background1"/>
          </w:tcPr>
          <w:p w14:paraId="58CB7024" w14:textId="77777777" w:rsidR="006E5B9C" w:rsidRPr="007B18D7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ժ. ուսումնական հաստատության միջանցքների հատակները սայթաքուն չեն, իսկ եթե ծածկված են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ուղեգորգերով, ապա դրանք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0F9A0D6B" w14:textId="77777777" w:rsidR="006E5B9C" w:rsidRPr="00EF0EEE" w:rsidRDefault="003F52B6" w:rsidP="006E5B9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1364" w:type="dxa"/>
            <w:shd w:val="clear" w:color="auto" w:fill="FFFFFF" w:themeFill="background1"/>
          </w:tcPr>
          <w:p w14:paraId="24016A69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55BFBE2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14:paraId="5FD4A5EF" w14:textId="77777777" w:rsidTr="006E5B9C">
        <w:trPr>
          <w:trHeight w:val="586"/>
        </w:trPr>
        <w:tc>
          <w:tcPr>
            <w:tcW w:w="5964" w:type="dxa"/>
            <w:shd w:val="clear" w:color="auto" w:fill="FFFFFF" w:themeFill="background1"/>
          </w:tcPr>
          <w:p w14:paraId="30B750BC" w14:textId="77777777" w:rsidR="006E5B9C" w:rsidRPr="007B18D7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196" w:type="dxa"/>
            <w:shd w:val="clear" w:color="auto" w:fill="FFFFFF" w:themeFill="background1"/>
          </w:tcPr>
          <w:p w14:paraId="03A1177D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560ECC0F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10B73764" w14:textId="77777777" w:rsidR="006E5B9C" w:rsidRPr="00EF0EEE" w:rsidRDefault="003F52B6" w:rsidP="006E5B9C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E5B9C" w:rsidRPr="00027FE1" w14:paraId="46BA60F2" w14:textId="77777777" w:rsidTr="006E5B9C">
        <w:trPr>
          <w:trHeight w:val="647"/>
        </w:trPr>
        <w:tc>
          <w:tcPr>
            <w:tcW w:w="5964" w:type="dxa"/>
            <w:shd w:val="clear" w:color="auto" w:fill="FFFFFF" w:themeFill="background1"/>
          </w:tcPr>
          <w:p w14:paraId="7BEE9AE9" w14:textId="77777777" w:rsidR="006E5B9C" w:rsidRPr="007B18D7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196" w:type="dxa"/>
            <w:shd w:val="clear" w:color="auto" w:fill="FFFFFF" w:themeFill="background1"/>
          </w:tcPr>
          <w:p w14:paraId="0BB9DBBA" w14:textId="77777777" w:rsidR="006E5B9C" w:rsidRPr="005A482E" w:rsidRDefault="006E5B9C" w:rsidP="006E5B9C">
            <w:pPr>
              <w:rPr>
                <w:rFonts w:ascii="GHEA Grapalat" w:hAnsi="GHEA Grapalat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742F2471" w14:textId="77777777" w:rsidR="006E5B9C" w:rsidRPr="00EF0EEE" w:rsidRDefault="003F52B6" w:rsidP="006E5B9C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191" w:type="dxa"/>
            <w:shd w:val="clear" w:color="auto" w:fill="FFFFFF" w:themeFill="background1"/>
          </w:tcPr>
          <w:p w14:paraId="4F95F3E4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14:paraId="405839A2" w14:textId="77777777" w:rsidTr="006E5B9C">
        <w:trPr>
          <w:trHeight w:val="390"/>
        </w:trPr>
        <w:tc>
          <w:tcPr>
            <w:tcW w:w="5964" w:type="dxa"/>
            <w:shd w:val="clear" w:color="auto" w:fill="FFFFFF" w:themeFill="background1"/>
          </w:tcPr>
          <w:p w14:paraId="77260C10" w14:textId="77777777" w:rsidR="006E5B9C" w:rsidRPr="007B18D7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196" w:type="dxa"/>
            <w:shd w:val="clear" w:color="auto" w:fill="FFFFFF" w:themeFill="background1"/>
          </w:tcPr>
          <w:p w14:paraId="09A9AE16" w14:textId="77777777" w:rsidR="006E5B9C" w:rsidRPr="00CA16FB" w:rsidRDefault="003F52B6" w:rsidP="006E5B9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64" w:type="dxa"/>
            <w:shd w:val="clear" w:color="auto" w:fill="FFFFFF" w:themeFill="background1"/>
          </w:tcPr>
          <w:p w14:paraId="4D88479A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002FAEF9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14:paraId="20AA36A6" w14:textId="77777777" w:rsidTr="006E5B9C">
        <w:trPr>
          <w:trHeight w:val="570"/>
        </w:trPr>
        <w:tc>
          <w:tcPr>
            <w:tcW w:w="5964" w:type="dxa"/>
            <w:shd w:val="clear" w:color="auto" w:fill="FFFFFF" w:themeFill="background1"/>
          </w:tcPr>
          <w:p w14:paraId="13A7D805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196" w:type="dxa"/>
            <w:shd w:val="clear" w:color="auto" w:fill="FFFFFF" w:themeFill="background1"/>
          </w:tcPr>
          <w:p w14:paraId="2916E35A" w14:textId="77777777" w:rsidR="006E5B9C" w:rsidRPr="00CA16FB" w:rsidRDefault="003F52B6" w:rsidP="006E5B9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64" w:type="dxa"/>
            <w:shd w:val="clear" w:color="auto" w:fill="FFFFFF" w:themeFill="background1"/>
          </w:tcPr>
          <w:p w14:paraId="6E1CBBA0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5F56D159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14:paraId="2FFE22EE" w14:textId="77777777" w:rsidTr="006E5B9C">
        <w:trPr>
          <w:trHeight w:val="720"/>
        </w:trPr>
        <w:tc>
          <w:tcPr>
            <w:tcW w:w="5964" w:type="dxa"/>
            <w:shd w:val="clear" w:color="auto" w:fill="FFFFFF" w:themeFill="background1"/>
          </w:tcPr>
          <w:p w14:paraId="3CFF46B0" w14:textId="77777777" w:rsidR="006E5B9C" w:rsidRPr="006A0DFB" w:rsidRDefault="006E5B9C" w:rsidP="006E5B9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196" w:type="dxa"/>
            <w:shd w:val="clear" w:color="auto" w:fill="FFFFFF" w:themeFill="background1"/>
          </w:tcPr>
          <w:p w14:paraId="2847933F" w14:textId="77777777" w:rsidR="006E5B9C" w:rsidRPr="00045153" w:rsidRDefault="003F52B6" w:rsidP="006E5B9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64" w:type="dxa"/>
            <w:shd w:val="clear" w:color="auto" w:fill="FFFFFF" w:themeFill="background1"/>
          </w:tcPr>
          <w:p w14:paraId="5CE8B266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610DD14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14:paraId="126C3BFA" w14:textId="77777777" w:rsidTr="006E5B9C">
        <w:trPr>
          <w:trHeight w:val="630"/>
        </w:trPr>
        <w:tc>
          <w:tcPr>
            <w:tcW w:w="5964" w:type="dxa"/>
            <w:shd w:val="clear" w:color="auto" w:fill="FFFFFF" w:themeFill="background1"/>
          </w:tcPr>
          <w:p w14:paraId="438ED60F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59B6CFDE" w14:textId="77777777" w:rsidR="006E5B9C" w:rsidRPr="00045153" w:rsidRDefault="003F52B6" w:rsidP="006E5B9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64" w:type="dxa"/>
            <w:shd w:val="clear" w:color="auto" w:fill="FFFFFF" w:themeFill="background1"/>
          </w:tcPr>
          <w:p w14:paraId="5551705B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305044CD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14:paraId="027BBBFB" w14:textId="77777777" w:rsidTr="006E5B9C">
        <w:trPr>
          <w:trHeight w:val="1232"/>
        </w:trPr>
        <w:tc>
          <w:tcPr>
            <w:tcW w:w="5964" w:type="dxa"/>
            <w:shd w:val="clear" w:color="auto" w:fill="FFFFFF" w:themeFill="background1"/>
          </w:tcPr>
          <w:p w14:paraId="5D458E94" w14:textId="77777777" w:rsidR="006E5B9C" w:rsidRPr="007B18D7" w:rsidRDefault="006E5B9C" w:rsidP="003B133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</w:t>
            </w:r>
            <w:r w:rsidR="003B133A">
              <w:rPr>
                <w:rFonts w:ascii="GHEA Grapalat" w:hAnsi="GHEA Grapalat"/>
                <w:lang w:val="hy-AM"/>
              </w:rPr>
              <w:t xml:space="preserve"> է առողջապահության նախարարի 2024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proofErr w:type="spellStart"/>
            <w:r w:rsidR="003B133A">
              <w:rPr>
                <w:rFonts w:ascii="GHEA Grapalat" w:hAnsi="GHEA Grapalat"/>
                <w:lang w:val="en-US"/>
              </w:rPr>
              <w:t>փետրվարի</w:t>
            </w:r>
            <w:proofErr w:type="spellEnd"/>
            <w:r w:rsidR="003B133A">
              <w:rPr>
                <w:rFonts w:ascii="GHEA Grapalat" w:hAnsi="GHEA Grapalat"/>
                <w:lang w:val="hy-AM"/>
              </w:rPr>
              <w:t xml:space="preserve"> </w:t>
            </w:r>
            <w:r w:rsidR="003B133A" w:rsidRPr="003B133A">
              <w:rPr>
                <w:rFonts w:ascii="GHEA Grapalat" w:hAnsi="GHEA Grapalat"/>
              </w:rPr>
              <w:t>1</w:t>
            </w:r>
            <w:r w:rsidR="003B133A">
              <w:rPr>
                <w:rFonts w:ascii="GHEA Grapalat" w:hAnsi="GHEA Grapalat"/>
                <w:lang w:val="hy-AM"/>
              </w:rPr>
              <w:t>2-ի N 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507BBCC6" w14:textId="77777777" w:rsidR="006E5B9C" w:rsidRPr="00045153" w:rsidRDefault="003F52B6" w:rsidP="006E5B9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64" w:type="dxa"/>
            <w:shd w:val="clear" w:color="auto" w:fill="FFFFFF" w:themeFill="background1"/>
          </w:tcPr>
          <w:p w14:paraId="3605DF2F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1A4FCD17" w14:textId="77777777"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FE750B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48116A95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5F32B3A3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3722686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3E0D133C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6A7C562" w14:textId="77777777" w:rsidR="00C4713C" w:rsidRDefault="00C4713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D4BF93F" w14:textId="77777777" w:rsidR="00C4713C" w:rsidRDefault="00C4713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6A5CC04" w14:textId="77777777" w:rsidR="00C4713C" w:rsidRDefault="00C4713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1907F08" w14:textId="77777777" w:rsidR="008723FA" w:rsidRPr="00755D04" w:rsidRDefault="008723FA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F663DFB" w14:textId="77777777" w:rsidR="00C4713C" w:rsidRPr="00B91ECA" w:rsidRDefault="008723FA" w:rsidP="00FF64CD">
      <w:pPr>
        <w:spacing w:after="0"/>
        <w:ind w:firstLine="720"/>
        <w:rPr>
          <w:rFonts w:ascii="GHEA Grapalat" w:hAnsi="GHEA Grapalat"/>
          <w:sz w:val="32"/>
          <w:szCs w:val="32"/>
          <w:lang w:val="hy-AM"/>
        </w:rPr>
      </w:pPr>
      <w:r w:rsidRPr="00B91ECA">
        <w:rPr>
          <w:rFonts w:ascii="GHEA Grapalat" w:hAnsi="GHEA Grapalat"/>
          <w:sz w:val="32"/>
          <w:szCs w:val="32"/>
          <w:lang w:val="hy-AM"/>
        </w:rPr>
        <w:t>153 մսուր-մանկապարտեզ ՀՈԱԿ</w:t>
      </w:r>
    </w:p>
    <w:p w14:paraId="7064AB7C" w14:textId="77777777" w:rsidR="008723FA" w:rsidRPr="00755D04" w:rsidRDefault="008723FA" w:rsidP="00FF64CD">
      <w:pPr>
        <w:pBdr>
          <w:bottom w:val="single" w:sz="6" w:space="1" w:color="auto"/>
        </w:pBdr>
        <w:spacing w:after="0"/>
        <w:ind w:firstLine="720"/>
        <w:rPr>
          <w:rFonts w:ascii="GHEA Grapalat" w:hAnsi="GHEA Grapalat"/>
          <w:lang w:val="hy-AM"/>
        </w:rPr>
      </w:pPr>
    </w:p>
    <w:p w14:paraId="6113A410" w14:textId="6847FFF9"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հաստատության առաջին մասնաշեն</w:t>
      </w:r>
      <w:r w:rsidR="008138D4">
        <w:rPr>
          <w:rFonts w:ascii="GHEA Grapalat" w:hAnsi="GHEA Grapalat"/>
          <w:lang w:val="hy-AM"/>
        </w:rPr>
        <w:t>քը</w:t>
      </w:r>
      <w:r w:rsidR="00C4713C" w:rsidRPr="00C4713C">
        <w:rPr>
          <w:rFonts w:ascii="GHEA Grapalat" w:hAnsi="GHEA Grapalat"/>
          <w:lang w:val="hy-AM"/>
        </w:rPr>
        <w:t>,</w:t>
      </w:r>
      <w:r w:rsidR="008138D4">
        <w:rPr>
          <w:rFonts w:ascii="GHEA Grapalat" w:hAnsi="GHEA Grapalat"/>
          <w:lang w:val="hy-AM"/>
        </w:rPr>
        <w:t xml:space="preserve"> </w:t>
      </w:r>
      <w:r w:rsidR="00C4713C" w:rsidRPr="00C4713C">
        <w:rPr>
          <w:rFonts w:ascii="GHEA Grapalat" w:hAnsi="GHEA Grapalat"/>
          <w:lang w:val="hy-AM"/>
        </w:rPr>
        <w:t xml:space="preserve">որը մասնակի </w:t>
      </w:r>
      <w:r w:rsidR="00C4713C">
        <w:rPr>
          <w:rFonts w:ascii="GHEA Grapalat" w:hAnsi="GHEA Grapalat"/>
          <w:lang w:val="hy-AM"/>
        </w:rPr>
        <w:t>վերանորոգված է</w:t>
      </w:r>
      <w:r w:rsidR="008138D4">
        <w:rPr>
          <w:rFonts w:ascii="GHEA Grapalat" w:hAnsi="GHEA Grapalat"/>
          <w:lang w:val="hy-AM"/>
        </w:rPr>
        <w:t xml:space="preserve"> </w:t>
      </w:r>
      <w:r w:rsidR="00C4713C" w:rsidRPr="00C4713C">
        <w:rPr>
          <w:rFonts w:ascii="GHEA Grapalat" w:hAnsi="GHEA Grapalat"/>
          <w:lang w:val="hy-AM"/>
        </w:rPr>
        <w:t xml:space="preserve">եղել տարիներ առաջ </w:t>
      </w:r>
      <w:r w:rsidR="008138D4">
        <w:rPr>
          <w:rFonts w:ascii="GHEA Grapalat" w:hAnsi="GHEA Grapalat"/>
          <w:lang w:val="hy-AM"/>
        </w:rPr>
        <w:t xml:space="preserve"> </w:t>
      </w:r>
      <w:r w:rsidR="00C4713C" w:rsidRPr="00C4713C">
        <w:rPr>
          <w:rFonts w:ascii="GHEA Grapalat" w:hAnsi="GHEA Grapalat"/>
          <w:lang w:val="hy-AM"/>
        </w:rPr>
        <w:t>ունի</w:t>
      </w:r>
      <w:r>
        <w:rPr>
          <w:rFonts w:ascii="GHEA Grapalat" w:hAnsi="GHEA Grapalat"/>
          <w:lang w:val="hy-AM"/>
        </w:rPr>
        <w:t xml:space="preserve"> ընթացիկ վերանորո</w:t>
      </w:r>
      <w:r w:rsidR="00C4713C">
        <w:rPr>
          <w:rFonts w:ascii="GHEA Grapalat" w:hAnsi="GHEA Grapalat"/>
          <w:lang w:val="hy-AM"/>
        </w:rPr>
        <w:t>գման կարիք</w:t>
      </w:r>
      <w:r w:rsidR="004D4C67">
        <w:rPr>
          <w:rFonts w:ascii="GHEA Grapalat" w:hAnsi="GHEA Grapalat"/>
          <w:lang w:val="hy-AM"/>
        </w:rPr>
        <w:t>: Խմբերում առկա չէ տաք</w:t>
      </w:r>
      <w:r w:rsidR="008138D4" w:rsidRPr="008138D4">
        <w:rPr>
          <w:rFonts w:ascii="GHEA Grapalat" w:hAnsi="GHEA Grapalat"/>
          <w:lang w:val="hy-AM"/>
        </w:rPr>
        <w:t>,</w:t>
      </w:r>
      <w:r w:rsidR="004D4C67">
        <w:rPr>
          <w:rFonts w:ascii="GHEA Grapalat" w:hAnsi="GHEA Grapalat"/>
          <w:lang w:val="hy-AM"/>
        </w:rPr>
        <w:t>հոսող</w:t>
      </w:r>
      <w:r>
        <w:rPr>
          <w:rFonts w:ascii="GHEA Grapalat" w:hAnsi="GHEA Grapalat"/>
          <w:lang w:val="hy-AM"/>
        </w:rPr>
        <w:t xml:space="preserve"> ջուր:</w:t>
      </w:r>
    </w:p>
    <w:p w14:paraId="4989E8EE" w14:textId="77777777" w:rsidR="00B84A8C" w:rsidRDefault="00C4713C" w:rsidP="00B84A8C">
      <w:pPr>
        <w:spacing w:after="0"/>
        <w:rPr>
          <w:rFonts w:ascii="GHEA Grapalat" w:hAnsi="GHEA Grapalat"/>
          <w:lang w:val="hy-AM"/>
        </w:rPr>
      </w:pPr>
      <w:r w:rsidRPr="00C4713C">
        <w:rPr>
          <w:rFonts w:ascii="GHEA Grapalat" w:hAnsi="GHEA Grapalat"/>
          <w:lang w:val="hy-AM"/>
        </w:rPr>
        <w:t xml:space="preserve">ՆՈՒՀ-ի </w:t>
      </w:r>
      <w:r w:rsidR="00B84A8C">
        <w:rPr>
          <w:rFonts w:ascii="GHEA Grapalat" w:hAnsi="GHEA Grapalat"/>
          <w:lang w:val="hy-AM"/>
        </w:rPr>
        <w:t xml:space="preserve"> 2-րդ մասնաշենքը վերանորոգված չէ</w:t>
      </w:r>
      <w:r w:rsidR="008138D4" w:rsidRPr="008138D4">
        <w:rPr>
          <w:rFonts w:ascii="GHEA Grapalat" w:hAnsi="GHEA Grapalat"/>
          <w:lang w:val="hy-AM"/>
        </w:rPr>
        <w:t xml:space="preserve"> կառուցման օրից</w:t>
      </w:r>
      <w:r w:rsidRPr="00C4713C">
        <w:rPr>
          <w:rFonts w:ascii="GHEA Grapalat" w:hAnsi="GHEA Grapalat"/>
          <w:lang w:val="hy-AM"/>
        </w:rPr>
        <w:t xml:space="preserve"> (կառուցվել է 1965թ.)</w:t>
      </w:r>
      <w:r w:rsidR="00B84A8C">
        <w:rPr>
          <w:rFonts w:ascii="GHEA Grapalat" w:hAnsi="GHEA Grapalat"/>
          <w:lang w:val="hy-AM"/>
        </w:rPr>
        <w:t xml:space="preserve"> և չի </w:t>
      </w:r>
    </w:p>
    <w:p w14:paraId="4AB9DA9C" w14:textId="77777777"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շահագործվում: Անհրաժեշտ է ամբողջական վերանորոգում, մանկապարտեզի խմբերը համալրելու և հերթում սպասող երեխաների թիվը </w:t>
      </w:r>
      <w:r w:rsidR="008138D4" w:rsidRPr="008138D4">
        <w:rPr>
          <w:rFonts w:ascii="GHEA Grapalat" w:hAnsi="GHEA Grapalat"/>
          <w:lang w:val="hy-AM"/>
        </w:rPr>
        <w:t>նվազեցնելու</w:t>
      </w:r>
      <w:r>
        <w:rPr>
          <w:rFonts w:ascii="GHEA Grapalat" w:hAnsi="GHEA Grapalat"/>
          <w:lang w:val="hy-AM"/>
        </w:rPr>
        <w:t xml:space="preserve"> համար:</w:t>
      </w:r>
    </w:p>
    <w:p w14:paraId="57047EF1" w14:textId="77777777"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Ֆինանսական առումով գնահատում տալ չենք կարող</w:t>
      </w:r>
      <w:r w:rsidR="00C4713C" w:rsidRPr="00C4713C">
        <w:rPr>
          <w:rFonts w:ascii="GHEA Grapalat" w:hAnsi="GHEA Grapalat"/>
          <w:lang w:val="hy-AM"/>
        </w:rPr>
        <w:t>,</w:t>
      </w:r>
      <w:r>
        <w:rPr>
          <w:rFonts w:ascii="GHEA Grapalat" w:hAnsi="GHEA Grapalat"/>
          <w:lang w:val="hy-AM"/>
        </w:rPr>
        <w:t xml:space="preserve"> քանի որ </w:t>
      </w:r>
      <w:r w:rsidR="00C4713C" w:rsidRPr="00C4713C">
        <w:rPr>
          <w:rFonts w:ascii="GHEA Grapalat" w:hAnsi="GHEA Grapalat"/>
          <w:lang w:val="hy-AM"/>
        </w:rPr>
        <w:t>մի մասնաշենքը ունի վերակառուցման իսկ մյուս մասնաշենքը վերանորոգման կարիք:</w:t>
      </w:r>
    </w:p>
    <w:p w14:paraId="6286CF72" w14:textId="77777777"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Մանկապարտեզի շենքը համապատասխանում է բոլոր ստանդարտներին, առկա են պահուստային ելքեր: Տեղադրված է </w:t>
      </w:r>
      <w:r w:rsidR="008723FA" w:rsidRPr="008723FA">
        <w:rPr>
          <w:rFonts w:ascii="GHEA Grapalat" w:hAnsi="GHEA Grapalat"/>
          <w:lang w:val="hy-AM"/>
        </w:rPr>
        <w:t>հակա</w:t>
      </w:r>
      <w:r>
        <w:rPr>
          <w:rFonts w:ascii="GHEA Grapalat" w:hAnsi="GHEA Grapalat"/>
          <w:lang w:val="hy-AM"/>
        </w:rPr>
        <w:t>հրդեհայի</w:t>
      </w:r>
      <w:r w:rsidR="008138D4">
        <w:rPr>
          <w:rFonts w:ascii="GHEA Grapalat" w:hAnsi="GHEA Grapalat"/>
          <w:lang w:val="hy-AM"/>
        </w:rPr>
        <w:t>ն անվտանգության համակարգ, որը մ</w:t>
      </w:r>
      <w:r>
        <w:rPr>
          <w:rFonts w:ascii="GHEA Grapalat" w:hAnsi="GHEA Grapalat"/>
          <w:lang w:val="hy-AM"/>
        </w:rPr>
        <w:t>ի</w:t>
      </w:r>
      <w:r w:rsidR="008138D4" w:rsidRPr="008138D4">
        <w:rPr>
          <w:rFonts w:ascii="GHEA Grapalat" w:hAnsi="GHEA Grapalat"/>
          <w:lang w:val="hy-AM"/>
        </w:rPr>
        <w:t>ա</w:t>
      </w:r>
      <w:r>
        <w:rPr>
          <w:rFonts w:ascii="GHEA Grapalat" w:hAnsi="GHEA Grapalat"/>
          <w:lang w:val="hy-AM"/>
        </w:rPr>
        <w:t>ցված է ԱԻՆ կայանին:</w:t>
      </w:r>
    </w:p>
    <w:p w14:paraId="68D137D5" w14:textId="77777777"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Սաների և աշխատակիցների տարհանման դեպքում շենքում առկա են բոլոր անհրաժեշտ ելքերը:</w:t>
      </w:r>
    </w:p>
    <w:p w14:paraId="3D57C40A" w14:textId="77777777"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Կից՝ տարհանման լուսապատճեն:</w:t>
      </w:r>
    </w:p>
    <w:p w14:paraId="6B088F6B" w14:textId="77777777" w:rsidR="00C26E69" w:rsidRDefault="00C26E69" w:rsidP="00B84A8C">
      <w:pPr>
        <w:spacing w:after="0"/>
        <w:rPr>
          <w:rFonts w:ascii="GHEA Grapalat" w:hAnsi="GHEA Grapalat"/>
          <w:lang w:val="hy-AM"/>
        </w:rPr>
      </w:pPr>
    </w:p>
    <w:p w14:paraId="4272E944" w14:textId="77777777" w:rsidR="00391800" w:rsidRDefault="00391800" w:rsidP="00B84A8C">
      <w:pPr>
        <w:spacing w:after="0"/>
        <w:rPr>
          <w:rFonts w:ascii="GHEA Grapalat" w:hAnsi="GHEA Grapalat"/>
          <w:lang w:val="hy-AM"/>
        </w:rPr>
      </w:pPr>
    </w:p>
    <w:p w14:paraId="4D6BB709" w14:textId="77777777" w:rsidR="00391800" w:rsidRDefault="00391800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60CAB0AE" wp14:editId="5AE8F2C7">
            <wp:extent cx="3781425" cy="2689013"/>
            <wp:effectExtent l="0" t="0" r="0" b="0"/>
            <wp:docPr id="31" name="Рисунок 31" descr="C:\Users\USER\Desktop\e6586bca-0950-4e13-9856-3be6a74765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e6586bca-0950-4e13-9856-3be6a74765d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6" t="6479" r="2183" b="3380"/>
                    <a:stretch/>
                  </pic:blipFill>
                  <pic:spPr bwMode="auto">
                    <a:xfrm>
                      <a:off x="0" y="0"/>
                      <a:ext cx="3784899" cy="2691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35B6A7E4" wp14:editId="3B53A960">
            <wp:extent cx="3810000" cy="2644033"/>
            <wp:effectExtent l="0" t="0" r="0" b="0"/>
            <wp:docPr id="32" name="Рисунок 32" descr="C:\Users\USER\Desktop\86d6cc79-3fc5-4df9-ba13-2090c24cdc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86d6cc79-3fc5-4df9-ba13-2090c24cdc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0" t="5427" r="1890" b="7559"/>
                    <a:stretch/>
                  </pic:blipFill>
                  <pic:spPr bwMode="auto">
                    <a:xfrm>
                      <a:off x="0" y="0"/>
                      <a:ext cx="3813107" cy="264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59AC3C" w14:textId="77777777" w:rsidR="00391800" w:rsidRDefault="00391800" w:rsidP="00B84A8C">
      <w:pPr>
        <w:spacing w:after="0"/>
        <w:rPr>
          <w:rFonts w:ascii="GHEA Grapalat" w:hAnsi="GHEA Grapalat"/>
          <w:lang w:val="hy-AM"/>
        </w:rPr>
      </w:pPr>
    </w:p>
    <w:p w14:paraId="63315D13" w14:textId="77777777" w:rsidR="00391800" w:rsidRDefault="00391800" w:rsidP="00B84A8C">
      <w:pPr>
        <w:spacing w:after="0"/>
        <w:rPr>
          <w:rFonts w:ascii="GHEA Grapalat" w:hAnsi="GHEA Grapalat"/>
          <w:lang w:val="hy-AM"/>
        </w:rPr>
      </w:pPr>
    </w:p>
    <w:p w14:paraId="77CC9597" w14:textId="77777777" w:rsidR="00391800" w:rsidRDefault="00391800" w:rsidP="00B84A8C">
      <w:pPr>
        <w:spacing w:after="0"/>
        <w:rPr>
          <w:rFonts w:ascii="GHEA Grapalat" w:hAnsi="GHEA Grapalat"/>
          <w:lang w:val="hy-AM"/>
        </w:rPr>
      </w:pPr>
    </w:p>
    <w:p w14:paraId="7E93AD13" w14:textId="77777777" w:rsidR="008138D4" w:rsidRDefault="008138D4" w:rsidP="00B84A8C">
      <w:pPr>
        <w:spacing w:after="0"/>
        <w:rPr>
          <w:rFonts w:ascii="GHEA Grapalat" w:hAnsi="GHEA Grapalat"/>
          <w:lang w:val="hy-AM"/>
        </w:rPr>
      </w:pPr>
    </w:p>
    <w:p w14:paraId="0263AF69" w14:textId="77777777" w:rsidR="00B84A8C" w:rsidRDefault="00B84A8C" w:rsidP="00B84A8C">
      <w:pPr>
        <w:spacing w:after="0"/>
        <w:rPr>
          <w:rFonts w:ascii="GHEA Grapalat" w:hAnsi="GHEA Grapalat"/>
          <w:lang w:val="hy-AM"/>
        </w:rPr>
      </w:pPr>
    </w:p>
    <w:p w14:paraId="454D0C36" w14:textId="77777777" w:rsidR="003736C5" w:rsidRDefault="003736C5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7DA4EE2" w14:textId="77777777" w:rsidR="00FF64CD" w:rsidRDefault="003736C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4D1107B9" w14:textId="77777777" w:rsidR="00916676" w:rsidRPr="007B18D7" w:rsidRDefault="00916676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916676">
        <w:rPr>
          <w:rFonts w:ascii="GHEA Grapalat" w:hAnsi="GHEA Grapalat"/>
          <w:noProof/>
        </w:rPr>
        <w:drawing>
          <wp:inline distT="0" distB="0" distL="0" distR="0" wp14:anchorId="13958FA9" wp14:editId="6353F71B">
            <wp:extent cx="6229350" cy="8214880"/>
            <wp:effectExtent l="0" t="0" r="0" b="0"/>
            <wp:docPr id="20" name="Picture 20" descr="C:\Users\User\Desktop\Ներքին գնահատում\370893634_260124756906448_1408635763966653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Ներքին գնահատում\370893634_260124756906448_14086357639666535_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212F5" w14:textId="77777777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A7E172C" w14:textId="77777777" w:rsidR="00111B46" w:rsidRDefault="00111B4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DDB6FA5" w14:textId="77777777" w:rsidR="00C2006D" w:rsidRDefault="00C2006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24BC87A" w14:textId="77777777" w:rsidR="00111B46" w:rsidRDefault="00111B4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056D3D4" w14:textId="77777777" w:rsidR="00916676" w:rsidRDefault="0091667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E0927E1" w14:textId="77777777" w:rsidR="00916676" w:rsidRDefault="0091667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04BE7F5" w14:textId="77777777" w:rsidR="00916676" w:rsidRPr="00D70462" w:rsidRDefault="0091667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54"/>
        <w:gridCol w:w="1780"/>
        <w:gridCol w:w="3426"/>
        <w:gridCol w:w="3460"/>
      </w:tblGrid>
      <w:tr w:rsidR="00FF64CD" w:rsidRPr="00755D04" w14:paraId="026B4B89" w14:textId="77777777" w:rsidTr="008A1844">
        <w:trPr>
          <w:trHeight w:val="982"/>
        </w:trPr>
        <w:tc>
          <w:tcPr>
            <w:tcW w:w="1957" w:type="dxa"/>
          </w:tcPr>
          <w:p w14:paraId="2B0EA0B6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  <w:proofErr w:type="spellEnd"/>
          </w:p>
        </w:tc>
        <w:tc>
          <w:tcPr>
            <w:tcW w:w="1729" w:type="dxa"/>
          </w:tcPr>
          <w:p w14:paraId="6B381F96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6320A38B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762EF49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D778A7" w14:paraId="5EA71853" w14:textId="77777777" w:rsidTr="009F3A14">
        <w:trPr>
          <w:trHeight w:val="351"/>
        </w:trPr>
        <w:tc>
          <w:tcPr>
            <w:tcW w:w="1957" w:type="dxa"/>
          </w:tcPr>
          <w:p w14:paraId="693D7D3D" w14:textId="77777777" w:rsidR="00FF64CD" w:rsidRPr="00443718" w:rsidRDefault="00443718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443718">
              <w:rPr>
                <w:rFonts w:ascii="GHEA Grapalat" w:hAnsi="GHEA Grapalat" w:cs="GHEA Grapalat"/>
                <w:color w:val="000000" w:themeColor="text1"/>
                <w:lang w:val="hy-AM"/>
              </w:rPr>
              <w:t>1</w:t>
            </w:r>
            <w:r w:rsidR="009F3A14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Կրտսեր 1-ին</w:t>
            </w:r>
          </w:p>
        </w:tc>
        <w:tc>
          <w:tcPr>
            <w:tcW w:w="1729" w:type="dxa"/>
          </w:tcPr>
          <w:p w14:paraId="76FA8F63" w14:textId="77777777" w:rsidR="00FF64CD" w:rsidRPr="00D70462" w:rsidRDefault="009F3A1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9F3A14">
              <w:rPr>
                <w:rFonts w:ascii="GHEA Grapalat" w:hAnsi="GHEA Grapalat" w:cs="GHEA Grapalat"/>
                <w:color w:val="000000" w:themeColor="text1"/>
                <w:lang w:val="hy-AM"/>
              </w:rPr>
              <w:t>115,3</w:t>
            </w:r>
          </w:p>
        </w:tc>
        <w:tc>
          <w:tcPr>
            <w:tcW w:w="3450" w:type="dxa"/>
          </w:tcPr>
          <w:p w14:paraId="055BADF9" w14:textId="77777777" w:rsidR="00FF64CD" w:rsidRPr="00D70462" w:rsidRDefault="009F3A1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9F3A14">
              <w:rPr>
                <w:rFonts w:ascii="GHEA Grapalat" w:hAnsi="GHEA Grapalat" w:cs="GHEA Grapalat"/>
                <w:color w:val="000000" w:themeColor="text1"/>
                <w:lang w:val="hy-AM"/>
              </w:rPr>
              <w:t>5,7</w:t>
            </w:r>
            <w:r w:rsidR="00916676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292DD73D" w14:textId="77777777" w:rsidR="00FF64CD" w:rsidRPr="00D70462" w:rsidRDefault="009166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916676">
              <w:rPr>
                <w:rFonts w:ascii="GHEA Grapalat" w:hAnsi="GHEA Grapalat" w:cs="GHEA Grapalat"/>
                <w:color w:val="000000" w:themeColor="text1"/>
                <w:lang w:val="hy-AM"/>
              </w:rPr>
              <w:t>0,7 քմ ավել</w:t>
            </w:r>
          </w:p>
        </w:tc>
      </w:tr>
      <w:tr w:rsidR="00FF64CD" w:rsidRPr="00D778A7" w14:paraId="26D1BFD9" w14:textId="77777777" w:rsidTr="009F3A14">
        <w:tc>
          <w:tcPr>
            <w:tcW w:w="1957" w:type="dxa"/>
          </w:tcPr>
          <w:p w14:paraId="4B5D07D6" w14:textId="77777777" w:rsidR="00FF64CD" w:rsidRPr="00443718" w:rsidRDefault="00443718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443718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9F3A14">
              <w:rPr>
                <w:rFonts w:ascii="GHEA Grapalat" w:hAnsi="GHEA Grapalat"/>
                <w:color w:val="000000" w:themeColor="text1"/>
                <w:lang w:val="hy-AM"/>
              </w:rPr>
              <w:t>Կրտսեր 2-րդ</w:t>
            </w:r>
          </w:p>
        </w:tc>
        <w:tc>
          <w:tcPr>
            <w:tcW w:w="1729" w:type="dxa"/>
          </w:tcPr>
          <w:p w14:paraId="4B0274DC" w14:textId="77777777" w:rsidR="00FF64CD" w:rsidRPr="00D70462" w:rsidRDefault="002159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2159A0">
              <w:rPr>
                <w:rFonts w:ascii="GHEA Grapalat" w:hAnsi="GHEA Grapalat" w:cs="GHEA Grapalat"/>
                <w:color w:val="000000" w:themeColor="text1"/>
                <w:lang w:val="hy-AM"/>
              </w:rPr>
              <w:t>117,4</w:t>
            </w:r>
          </w:p>
        </w:tc>
        <w:tc>
          <w:tcPr>
            <w:tcW w:w="3450" w:type="dxa"/>
          </w:tcPr>
          <w:p w14:paraId="3849E6C7" w14:textId="77777777" w:rsidR="00FF64CD" w:rsidRPr="00D70462" w:rsidRDefault="00CB2F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CB2FF3">
              <w:rPr>
                <w:rFonts w:ascii="GHEA Grapalat" w:hAnsi="GHEA Grapalat" w:cs="GHEA Grapalat"/>
                <w:color w:val="000000" w:themeColor="text1"/>
                <w:lang w:val="hy-AM"/>
              </w:rPr>
              <w:t>3,9</w:t>
            </w:r>
            <w:r w:rsidR="008A1844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06272561" w14:textId="77777777" w:rsidR="00FF64CD" w:rsidRPr="00D70462" w:rsidRDefault="00CB2F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CB2FF3">
              <w:rPr>
                <w:rFonts w:ascii="GHEA Grapalat" w:hAnsi="GHEA Grapalat" w:cs="GHEA Grapalat"/>
                <w:color w:val="000000" w:themeColor="text1"/>
                <w:lang w:val="hy-AM"/>
              </w:rPr>
              <w:t>1,1</w:t>
            </w:r>
            <w:r w:rsidR="008A1844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 պ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ակաս</w:t>
            </w:r>
          </w:p>
        </w:tc>
      </w:tr>
      <w:tr w:rsidR="00FF64CD" w:rsidRPr="00D778A7" w14:paraId="43196AC8" w14:textId="77777777" w:rsidTr="009F3A14">
        <w:tc>
          <w:tcPr>
            <w:tcW w:w="1957" w:type="dxa"/>
          </w:tcPr>
          <w:p w14:paraId="57B9B7DB" w14:textId="77777777" w:rsidR="00FF64CD" w:rsidRPr="00443718" w:rsidRDefault="00443718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443718"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9F3A14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</w:p>
        </w:tc>
        <w:tc>
          <w:tcPr>
            <w:tcW w:w="1729" w:type="dxa"/>
          </w:tcPr>
          <w:p w14:paraId="0ACF261A" w14:textId="77777777" w:rsidR="00FF64CD" w:rsidRPr="00D70462" w:rsidRDefault="00CB2F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CB2FF3">
              <w:rPr>
                <w:rFonts w:ascii="GHEA Grapalat" w:hAnsi="GHEA Grapalat" w:cs="GHEA Grapalat"/>
                <w:color w:val="000000" w:themeColor="text1"/>
                <w:lang w:val="hy-AM"/>
              </w:rPr>
              <w:t>134</w:t>
            </w:r>
          </w:p>
        </w:tc>
        <w:tc>
          <w:tcPr>
            <w:tcW w:w="3450" w:type="dxa"/>
          </w:tcPr>
          <w:p w14:paraId="47F5693E" w14:textId="77777777" w:rsidR="00FF64CD" w:rsidRPr="00D70462" w:rsidRDefault="00CB2F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CB2FF3">
              <w:rPr>
                <w:rFonts w:ascii="GHEA Grapalat" w:hAnsi="GHEA Grapalat" w:cs="GHEA Grapalat"/>
                <w:color w:val="000000" w:themeColor="text1"/>
                <w:lang w:val="hy-AM"/>
              </w:rPr>
              <w:t>4,6</w:t>
            </w:r>
            <w:r w:rsidR="008A1844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2CD35966" w14:textId="77777777" w:rsidR="00FF64CD" w:rsidRPr="00D70462" w:rsidRDefault="008A184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8A1844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2,9 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քմ </w:t>
            </w:r>
            <w:r w:rsidRPr="008A1844">
              <w:rPr>
                <w:rFonts w:ascii="GHEA Grapalat" w:hAnsi="GHEA Grapalat" w:cs="GHEA Grapalat"/>
                <w:color w:val="000000" w:themeColor="text1"/>
                <w:lang w:val="hy-AM"/>
              </w:rPr>
              <w:t>պակաս</w:t>
            </w:r>
          </w:p>
        </w:tc>
      </w:tr>
      <w:tr w:rsidR="00FF64CD" w:rsidRPr="00D778A7" w14:paraId="54BA6361" w14:textId="77777777" w:rsidTr="009F3A14">
        <w:tc>
          <w:tcPr>
            <w:tcW w:w="1957" w:type="dxa"/>
          </w:tcPr>
          <w:p w14:paraId="4122547F" w14:textId="77777777" w:rsidR="00FF64CD" w:rsidRPr="00443718" w:rsidRDefault="00443718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443718"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  <w:r w:rsidR="009F3A14">
              <w:rPr>
                <w:rFonts w:ascii="GHEA Grapalat" w:hAnsi="GHEA Grapalat"/>
                <w:color w:val="000000" w:themeColor="text1"/>
                <w:lang w:val="hy-AM"/>
              </w:rPr>
              <w:t>Ավագ</w:t>
            </w:r>
          </w:p>
        </w:tc>
        <w:tc>
          <w:tcPr>
            <w:tcW w:w="1729" w:type="dxa"/>
          </w:tcPr>
          <w:p w14:paraId="5D105DCF" w14:textId="77777777" w:rsidR="00FF64CD" w:rsidRPr="00D70462" w:rsidRDefault="008A184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8A1844">
              <w:rPr>
                <w:rFonts w:ascii="GHEA Grapalat" w:hAnsi="GHEA Grapalat" w:cs="GHEA Grapalat"/>
                <w:color w:val="000000" w:themeColor="text1"/>
                <w:lang w:val="hy-AM"/>
              </w:rPr>
              <w:t>135,3</w:t>
            </w:r>
          </w:p>
        </w:tc>
        <w:tc>
          <w:tcPr>
            <w:tcW w:w="3450" w:type="dxa"/>
          </w:tcPr>
          <w:p w14:paraId="57EBA796" w14:textId="77777777" w:rsidR="00FF64CD" w:rsidRPr="00D70462" w:rsidRDefault="00092D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092DCD">
              <w:rPr>
                <w:rFonts w:ascii="GHEA Grapalat" w:hAnsi="GHEA Grapalat" w:cs="GHEA Grapalat"/>
                <w:color w:val="000000" w:themeColor="text1"/>
                <w:lang w:val="hy-AM"/>
              </w:rPr>
              <w:t>4,5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06891A16" w14:textId="77777777" w:rsidR="00FF64CD" w:rsidRPr="00D70462" w:rsidRDefault="00092D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092DCD">
              <w:rPr>
                <w:rFonts w:ascii="GHEA Grapalat" w:hAnsi="GHEA Grapalat" w:cs="GHEA Grapalat"/>
                <w:color w:val="000000" w:themeColor="text1"/>
                <w:lang w:val="hy-AM"/>
              </w:rPr>
              <w:t>2,7քմ պակաս</w:t>
            </w:r>
          </w:p>
        </w:tc>
      </w:tr>
      <w:tr w:rsidR="00FF64CD" w:rsidRPr="00D778A7" w14:paraId="25C1FEB0" w14:textId="77777777" w:rsidTr="009F3A14">
        <w:tc>
          <w:tcPr>
            <w:tcW w:w="1957" w:type="dxa"/>
          </w:tcPr>
          <w:p w14:paraId="0D837295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729" w:type="dxa"/>
          </w:tcPr>
          <w:p w14:paraId="06CF78A7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0544CD2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D14104C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1E547FEE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ABC86B5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D889EE7" w14:textId="77777777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1D44D2E5" w14:textId="77777777" w:rsidR="00092DCD" w:rsidRPr="007B18D7" w:rsidRDefault="00092D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Կրտսեր 1-ին խմբում առկա է 0,7 քմ ավել տարածք, իսկ մնացած երեք խմբերում պակաս են քմ-երը՝ չեն համապատասխանում նորմերին: Մենք առաջարկում ենք վերանայել քմ-երը վերանորոգման ժամանակ և համապատասխանեցնել նորմերին:</w:t>
      </w:r>
    </w:p>
    <w:p w14:paraId="745B5FE6" w14:textId="77777777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bookmarkEnd w:id="4"/>
    <w:p w14:paraId="707AEA0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3671B2FD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42EC6BA7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2EAB40C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42"/>
        <w:gridCol w:w="2195"/>
        <w:gridCol w:w="1909"/>
      </w:tblGrid>
      <w:tr w:rsidR="00FF64CD" w:rsidRPr="007B18D7" w14:paraId="63997D46" w14:textId="77777777" w:rsidTr="00FF64CD">
        <w:tc>
          <w:tcPr>
            <w:tcW w:w="7650" w:type="dxa"/>
            <w:shd w:val="clear" w:color="auto" w:fill="FFFFFF" w:themeFill="background1"/>
          </w:tcPr>
          <w:p w14:paraId="0109E3B0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73709AA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1EAB11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54D5DBE" w14:textId="77777777" w:rsidTr="00FF64CD">
        <w:tc>
          <w:tcPr>
            <w:tcW w:w="7650" w:type="dxa"/>
            <w:shd w:val="clear" w:color="auto" w:fill="FFFFFF" w:themeFill="background1"/>
          </w:tcPr>
          <w:p w14:paraId="1267DB2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617088" w:rsidRPr="00617088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FDA50" w14:textId="77777777"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376F2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343BD76" w14:textId="77777777" w:rsidTr="00FF64CD">
        <w:tc>
          <w:tcPr>
            <w:tcW w:w="7650" w:type="dxa"/>
            <w:shd w:val="clear" w:color="auto" w:fill="FFFFFF" w:themeFill="background1"/>
          </w:tcPr>
          <w:p w14:paraId="54120F8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="00617088" w:rsidRPr="00617088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3E9744B" w14:textId="77777777"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3E1F56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6B3539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68C8293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1E2ED0A" w14:textId="77777777"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9AC77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47C7F1" w14:textId="77777777" w:rsidTr="00FF64CD">
        <w:tc>
          <w:tcPr>
            <w:tcW w:w="7650" w:type="dxa"/>
            <w:shd w:val="clear" w:color="auto" w:fill="FFFFFF" w:themeFill="background1"/>
          </w:tcPr>
          <w:p w14:paraId="53E5A5C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="00617088" w:rsidRPr="00617088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C155D25" w14:textId="77777777"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AA3217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6815358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2FCE501A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8E3D07C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6C1F31E" w14:textId="77777777"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998D0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B35B88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A673E11" w14:textId="77777777" w:rsidR="006A0DFB" w:rsidRPr="007B18D7" w:rsidRDefault="00FF64CD" w:rsidP="00617088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</w:t>
            </w:r>
            <w:r w:rsidR="00617088" w:rsidRPr="00617088">
              <w:rPr>
                <w:rFonts w:ascii="GHEA Grapalat" w:hAnsi="GHEA Grapalat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proofErr w:type="spellStart"/>
            <w:r w:rsidR="00617088">
              <w:rPr>
                <w:rFonts w:ascii="GHEA Grapalat" w:hAnsi="GHEA Grapalat"/>
                <w:lang w:val="en-US"/>
              </w:rPr>
              <w:t>փետրվարի</w:t>
            </w:r>
            <w:proofErr w:type="spellEnd"/>
            <w:r w:rsidR="00617088" w:rsidRPr="00617088">
              <w:rPr>
                <w:rFonts w:ascii="GHEA Grapalat" w:hAnsi="GHEA Grapalat"/>
              </w:rPr>
              <w:t xml:space="preserve"> 12-</w:t>
            </w:r>
            <w:r w:rsidR="00617088">
              <w:rPr>
                <w:rFonts w:ascii="GHEA Grapalat" w:hAnsi="GHEA Grapalat"/>
                <w:lang w:val="en-US"/>
              </w:rPr>
              <w:t>ի</w:t>
            </w:r>
            <w:r w:rsidR="00617088">
              <w:rPr>
                <w:rFonts w:ascii="GHEA Grapalat" w:hAnsi="GHEA Grapalat"/>
                <w:lang w:val="hy-AM"/>
              </w:rPr>
              <w:t xml:space="preserve"> N 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5C50FFC" w14:textId="77777777"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402E90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0CDB5DA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01CB5903" w14:textId="77777777" w:rsidR="00FF64CD" w:rsidRPr="007B18D7" w:rsidRDefault="00FF64CD" w:rsidP="00B159B0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</w:t>
            </w:r>
            <w:r w:rsidR="00B159B0">
              <w:rPr>
                <w:rFonts w:ascii="GHEA Grapalat" w:hAnsi="GHEA Grapalat"/>
                <w:lang w:val="hy-AM"/>
              </w:rPr>
              <w:t xml:space="preserve"> է առողջապահության նախարարի 2024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proofErr w:type="spellStart"/>
            <w:r w:rsidR="00B159B0">
              <w:rPr>
                <w:rFonts w:ascii="GHEA Grapalat" w:hAnsi="GHEA Grapalat"/>
                <w:lang w:val="en-US"/>
              </w:rPr>
              <w:t>փետրվարի</w:t>
            </w:r>
            <w:proofErr w:type="spellEnd"/>
            <w:r w:rsidR="00B159B0" w:rsidRPr="00B159B0">
              <w:rPr>
                <w:rFonts w:ascii="GHEA Grapalat" w:hAnsi="GHEA Grapalat"/>
              </w:rPr>
              <w:t xml:space="preserve"> 12-</w:t>
            </w:r>
            <w:r w:rsidR="00B159B0">
              <w:rPr>
                <w:rFonts w:ascii="GHEA Grapalat" w:hAnsi="GHEA Grapalat"/>
                <w:lang w:val="en-US"/>
              </w:rPr>
              <w:t>ի</w:t>
            </w:r>
            <w:r w:rsidR="00B159B0">
              <w:rPr>
                <w:rFonts w:ascii="GHEA Grapalat" w:hAnsi="GHEA Grapalat"/>
                <w:lang w:val="hy-AM"/>
              </w:rPr>
              <w:t xml:space="preserve"> N 50</w:t>
            </w:r>
            <w:r w:rsidRPr="007B18D7">
              <w:rPr>
                <w:rFonts w:ascii="GHEA Grapalat" w:hAnsi="GHEA Grapalat"/>
                <w:lang w:val="hy-AM"/>
              </w:rPr>
              <w:t>-Ն հրամանով</w:t>
            </w:r>
            <w:r w:rsidR="00B159B0" w:rsidRPr="00B159B0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1226B14" w14:textId="77777777"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072D7C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0F5F37A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4EC658FE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A50D839" w14:textId="77777777" w:rsidR="00FF64CD" w:rsidRPr="00DC6B7D" w:rsidRDefault="00DC6B7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17 </w:t>
            </w:r>
            <w:proofErr w:type="spellStart"/>
            <w:r>
              <w:rPr>
                <w:rFonts w:ascii="GHEA Grapalat" w:hAnsi="GHEA Grapalat"/>
                <w:lang w:val="en-US"/>
              </w:rPr>
              <w:t>ժամ</w:t>
            </w:r>
            <w:proofErr w:type="spellEnd"/>
          </w:p>
          <w:p w14:paraId="7A83D5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E99E514" w14:textId="77777777" w:rsidR="00FF64CD" w:rsidRPr="00DC6B7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4E655A4E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568A668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168C8018" w14:textId="77777777"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71AE8E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55F1449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21463642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412ADD" w:rsidRPr="00412ADD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32612C" w:rsidRPr="0032612C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D9C463D" w14:textId="77777777" w:rsidR="00FF64CD" w:rsidRDefault="00DC6B7D" w:rsidP="00FF64CD">
            <w:pPr>
              <w:rPr>
                <w:rFonts w:ascii="GHEA Grapalat" w:hAnsi="GHEA Grapalat"/>
                <w:lang w:val="hy-AM"/>
              </w:rPr>
            </w:pPr>
            <w:r w:rsidRPr="00E357A4">
              <w:rPr>
                <w:rFonts w:ascii="GHEA Grapalat" w:hAnsi="GHEA Grapalat"/>
              </w:rPr>
              <w:t>17</w:t>
            </w:r>
            <w:proofErr w:type="spellStart"/>
            <w:r>
              <w:rPr>
                <w:rFonts w:ascii="GHEA Grapalat" w:hAnsi="GHEA Grapalat"/>
                <w:lang w:val="en-US"/>
              </w:rPr>
              <w:t>ժամ</w:t>
            </w:r>
            <w:proofErr w:type="spellEnd"/>
            <w:r w:rsidR="0032612C">
              <w:rPr>
                <w:rFonts w:ascii="GHEA Grapalat" w:hAnsi="GHEA Grapalat"/>
                <w:lang w:val="hy-AM"/>
              </w:rPr>
              <w:t xml:space="preserve"> ջրի առկայություն</w:t>
            </w:r>
          </w:p>
          <w:p w14:paraId="0F3F57D9" w14:textId="77777777" w:rsidR="00E357A4" w:rsidRPr="00E357A4" w:rsidRDefault="00E357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Հիգիենայի պարագաները -Այո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19D07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7F6AAB2" w14:textId="77777777" w:rsidTr="00E357A4">
        <w:trPr>
          <w:trHeight w:val="586"/>
        </w:trPr>
        <w:tc>
          <w:tcPr>
            <w:tcW w:w="7650" w:type="dxa"/>
          </w:tcPr>
          <w:p w14:paraId="3B9A110E" w14:textId="3C9079B6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08D2C7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62EEA32C" w14:textId="77777777" w:rsidR="00FF64CD" w:rsidRPr="00DC6B7D" w:rsidRDefault="003F52B6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E7C7A3A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4CFF5517" w14:textId="77777777" w:rsidR="00FF64CD" w:rsidRPr="007B18D7" w:rsidRDefault="00FF64CD" w:rsidP="0032612C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</w:t>
            </w:r>
            <w:r w:rsidR="0032612C">
              <w:rPr>
                <w:rFonts w:ascii="GHEA Grapalat" w:hAnsi="GHEA Grapalat"/>
                <w:lang w:val="hy-AM"/>
              </w:rPr>
              <w:t>ան նախարարի 2024 թվականի փետրվարի 12-ի N 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A7038E1" w14:textId="77777777"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3E4314A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663B8D6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7869CCF2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DE863DE" w14:textId="77777777"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74BE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FA695CD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5AB6A037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B2D39D8" w14:textId="77777777"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110E17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4CDD82E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7EB21B8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727974D8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38847CFA" w14:textId="77777777" w:rsidR="00D74EAD" w:rsidRDefault="00D74EAD" w:rsidP="00FF64CD">
      <w:pPr>
        <w:spacing w:after="0"/>
        <w:rPr>
          <w:rFonts w:ascii="GHEA Grapalat" w:hAnsi="GHEA Grapalat"/>
          <w:lang w:val="hy-AM"/>
        </w:rPr>
      </w:pPr>
    </w:p>
    <w:p w14:paraId="4DBB5C0F" w14:textId="77777777" w:rsidR="00D74EAD" w:rsidRDefault="00D74EAD" w:rsidP="00FF64CD">
      <w:pPr>
        <w:spacing w:after="0"/>
        <w:rPr>
          <w:rFonts w:ascii="GHEA Grapalat" w:hAnsi="GHEA Grapalat"/>
          <w:lang w:val="hy-AM"/>
        </w:rPr>
      </w:pPr>
    </w:p>
    <w:p w14:paraId="27C7921A" w14:textId="77777777" w:rsidR="00D74EAD" w:rsidRDefault="00D74EAD" w:rsidP="00FF64CD">
      <w:pPr>
        <w:spacing w:after="0"/>
        <w:rPr>
          <w:rFonts w:ascii="GHEA Grapalat" w:hAnsi="GHEA Grapalat"/>
          <w:lang w:val="hy-AM"/>
        </w:rPr>
      </w:pPr>
    </w:p>
    <w:p w14:paraId="2E3CC371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6C229147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052C38B9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0C88C24A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75924362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1075" w:type="dxa"/>
        <w:tblLayout w:type="fixed"/>
        <w:tblLook w:val="04A0" w:firstRow="1" w:lastRow="0" w:firstColumn="1" w:lastColumn="0" w:noHBand="0" w:noVBand="1"/>
      </w:tblPr>
      <w:tblGrid>
        <w:gridCol w:w="1976"/>
        <w:gridCol w:w="1536"/>
        <w:gridCol w:w="3967"/>
        <w:gridCol w:w="3596"/>
      </w:tblGrid>
      <w:tr w:rsidR="00A84989" w:rsidRPr="00755D04" w14:paraId="19058A98" w14:textId="77777777" w:rsidTr="00D618AD">
        <w:trPr>
          <w:trHeight w:val="1447"/>
        </w:trPr>
        <w:tc>
          <w:tcPr>
            <w:tcW w:w="1976" w:type="dxa"/>
          </w:tcPr>
          <w:p w14:paraId="072FF0C7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9C03FA">
              <w:rPr>
                <w:rFonts w:ascii="GHEA Grapalat" w:hAnsi="GHEA Grapalat"/>
                <w:lang w:val="hy-AM"/>
              </w:rPr>
              <w:t>Ամսաթիվը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</w:p>
          <w:p w14:paraId="5534C49B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6" w:type="dxa"/>
          </w:tcPr>
          <w:p w14:paraId="64673EA1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967" w:type="dxa"/>
          </w:tcPr>
          <w:p w14:paraId="67DA9BE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3596" w:type="dxa"/>
          </w:tcPr>
          <w:p w14:paraId="489BB898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D618AD" w:rsidRPr="00D778A7" w14:paraId="460782A2" w14:textId="77777777" w:rsidTr="00D618AD">
        <w:trPr>
          <w:trHeight w:val="579"/>
        </w:trPr>
        <w:tc>
          <w:tcPr>
            <w:tcW w:w="1976" w:type="dxa"/>
          </w:tcPr>
          <w:p w14:paraId="04A2A7DD" w14:textId="69E97AC5" w:rsidR="00D618AD" w:rsidRPr="00D618AD" w:rsidRDefault="00D618AD" w:rsidP="00E07730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FF0000"/>
                <w:lang w:val="hy-AM"/>
              </w:rPr>
              <w:t xml:space="preserve">                   </w:t>
            </w:r>
            <w:r w:rsidR="00FC0586">
              <w:rPr>
                <w:rFonts w:ascii="GHEA Grapalat" w:hAnsi="GHEA Grapalat"/>
                <w:color w:val="000000" w:themeColor="text1"/>
                <w:lang w:val="en-US"/>
              </w:rPr>
              <w:t>25.03.202</w:t>
            </w:r>
            <w:r w:rsidR="009C03FA">
              <w:rPr>
                <w:rFonts w:ascii="GHEA Grapalat" w:hAnsi="GHEA Grapalat"/>
                <w:color w:val="000000" w:themeColor="text1"/>
                <w:lang w:val="en-US"/>
              </w:rPr>
              <w:t>6</w:t>
            </w:r>
            <w:r w:rsidRPr="00D618AD">
              <w:rPr>
                <w:rFonts w:ascii="Sylfaen" w:hAnsi="Sylfaen"/>
                <w:color w:val="000000" w:themeColor="text1"/>
                <w:lang w:val="en-US"/>
              </w:rPr>
              <w:t>թ</w:t>
            </w:r>
          </w:p>
        </w:tc>
        <w:tc>
          <w:tcPr>
            <w:tcW w:w="1536" w:type="dxa"/>
          </w:tcPr>
          <w:p w14:paraId="6F0E7710" w14:textId="77777777" w:rsidR="00D618AD" w:rsidRDefault="00D618AD" w:rsidP="00A84989">
            <w:pPr>
              <w:rPr>
                <w:rFonts w:ascii="GHEA Grapalat" w:hAnsi="GHEA Grapalat"/>
                <w:color w:val="FF0000"/>
                <w:lang w:val="en-US"/>
              </w:rPr>
            </w:pPr>
          </w:p>
          <w:p w14:paraId="18FAA058" w14:textId="23253B4B" w:rsidR="00D618AD" w:rsidRPr="0033301B" w:rsidRDefault="00D618AD" w:rsidP="00A84989">
            <w:pPr>
              <w:rPr>
                <w:rFonts w:ascii="Arial LatArm" w:hAnsi="Arial LatArm"/>
                <w:color w:val="000000" w:themeColor="text1"/>
                <w:lang w:val="en-US"/>
              </w:rPr>
            </w:pPr>
            <w:proofErr w:type="spellStart"/>
            <w:r w:rsidRPr="0033301B">
              <w:rPr>
                <w:rFonts w:ascii="Sylfaen" w:hAnsi="Sylfaen"/>
                <w:color w:val="000000" w:themeColor="text1"/>
                <w:lang w:val="en-US"/>
              </w:rPr>
              <w:t>Ավագ</w:t>
            </w:r>
            <w:proofErr w:type="spellEnd"/>
            <w:r w:rsidRPr="0033301B">
              <w:rPr>
                <w:rFonts w:ascii="Arial LatArm" w:hAnsi="Arial LatArm"/>
                <w:color w:val="000000" w:themeColor="text1"/>
                <w:lang w:val="en-US"/>
              </w:rPr>
              <w:t xml:space="preserve"> </w:t>
            </w:r>
            <w:r w:rsidRPr="0033301B">
              <w:rPr>
                <w:rFonts w:ascii="Sylfaen" w:hAnsi="Sylfaen"/>
                <w:color w:val="000000" w:themeColor="text1"/>
                <w:lang w:val="en-US"/>
              </w:rPr>
              <w:t>և</w:t>
            </w:r>
            <w:r w:rsidRPr="0033301B">
              <w:rPr>
                <w:rFonts w:ascii="Arial LatArm" w:hAnsi="Arial LatArm"/>
                <w:color w:val="000000" w:themeColor="text1"/>
                <w:lang w:val="en-US"/>
              </w:rPr>
              <w:t xml:space="preserve"> </w:t>
            </w:r>
            <w:proofErr w:type="spellStart"/>
            <w:r w:rsidRPr="0033301B">
              <w:rPr>
                <w:rFonts w:ascii="Sylfaen" w:hAnsi="Sylfaen"/>
                <w:color w:val="000000" w:themeColor="text1"/>
                <w:lang w:val="en-US"/>
              </w:rPr>
              <w:t>միջին</w:t>
            </w:r>
            <w:proofErr w:type="spellEnd"/>
            <w:r w:rsidR="00624588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624588">
              <w:rPr>
                <w:rFonts w:ascii="Sylfaen" w:hAnsi="Sylfaen"/>
                <w:color w:val="000000" w:themeColor="text1"/>
                <w:lang w:val="en-US"/>
              </w:rPr>
              <w:t>խմբեր</w:t>
            </w:r>
            <w:proofErr w:type="spellEnd"/>
          </w:p>
        </w:tc>
        <w:tc>
          <w:tcPr>
            <w:tcW w:w="3967" w:type="dxa"/>
          </w:tcPr>
          <w:p w14:paraId="61E60970" w14:textId="77777777" w:rsidR="00D618AD" w:rsidRPr="00A434D8" w:rsidRDefault="00D618AD" w:rsidP="00FC0586">
            <w:pPr>
              <w:pStyle w:val="af5"/>
              <w:spacing w:line="240" w:lineRule="auto"/>
              <w:ind w:left="-5" w:right="-44" w:firstLine="0"/>
              <w:jc w:val="both"/>
              <w:rPr>
                <w:rFonts w:ascii="GHEA Grapalat" w:hAnsi="GHEA Grapalat" w:cs="Sylfaen"/>
                <w:sz w:val="24"/>
                <w:lang w:val="hy-AM" w:eastAsia="en-US"/>
              </w:rPr>
            </w:pPr>
            <w:r w:rsidRPr="00A434D8">
              <w:rPr>
                <w:rFonts w:ascii="GHEA Grapalat" w:hAnsi="GHEA Grapalat" w:cs="Sylfaen"/>
                <w:sz w:val="24"/>
                <w:lang w:val="hy-AM" w:eastAsia="en-US"/>
              </w:rPr>
              <w:t xml:space="preserve">Հատուկ տակտիկական ուսումնավարժության անցկացում. &lt;&lt;Երեխաների  </w:t>
            </w:r>
            <w:r w:rsidR="00FC0586" w:rsidRPr="00FC0586">
              <w:rPr>
                <w:rFonts w:ascii="GHEA Grapalat" w:hAnsi="GHEA Grapalat" w:cs="Sylfaen"/>
                <w:sz w:val="24"/>
                <w:lang w:val="hy-AM" w:eastAsia="en-US"/>
              </w:rPr>
              <w:t>պաշտպանական  գործողությունների կազմակերպումը</w:t>
            </w:r>
            <w:r w:rsidRPr="00A434D8">
              <w:rPr>
                <w:rFonts w:ascii="GHEA Grapalat" w:hAnsi="GHEA Grapalat" w:cs="Sylfaen"/>
                <w:sz w:val="24"/>
                <w:lang w:val="hy-AM" w:eastAsia="en-US"/>
              </w:rPr>
              <w:t xml:space="preserve">  հակառակորդի հանկարծակի հարձակման ժամանակ&gt;&gt; թեմայով</w:t>
            </w:r>
          </w:p>
        </w:tc>
        <w:tc>
          <w:tcPr>
            <w:tcW w:w="3596" w:type="dxa"/>
          </w:tcPr>
          <w:p w14:paraId="5104F3BD" w14:textId="4CB523D6" w:rsidR="00D618AD" w:rsidRPr="00D618AD" w:rsidRDefault="00624588" w:rsidP="00A84989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70</w:t>
            </w:r>
          </w:p>
        </w:tc>
      </w:tr>
      <w:bookmarkEnd w:id="5"/>
    </w:tbl>
    <w:p w14:paraId="33B7673E" w14:textId="77777777" w:rsidR="006A0DFB" w:rsidRDefault="006A0DFB" w:rsidP="006A0DFB">
      <w:pPr>
        <w:rPr>
          <w:rFonts w:ascii="GHEA Grapalat" w:hAnsi="GHEA Grapalat"/>
          <w:lang w:val="hy-AM"/>
        </w:rPr>
      </w:pPr>
    </w:p>
    <w:p w14:paraId="4B23D331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4F1643D8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38769C77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498AA09B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465A1BC8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3BB0C082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5E351BDF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2DAF2199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0CC3F498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79E8B007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5763150F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1EF4D3C2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2BFDABE0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45C82B72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0C61F069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4555D96F" w14:textId="77777777" w:rsidR="00624588" w:rsidRDefault="00624588" w:rsidP="006A0DFB">
      <w:pPr>
        <w:rPr>
          <w:rFonts w:ascii="GHEA Grapalat" w:hAnsi="GHEA Grapalat"/>
          <w:lang w:val="hy-AM"/>
        </w:rPr>
      </w:pPr>
    </w:p>
    <w:p w14:paraId="1E0095CF" w14:textId="2450A850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77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19"/>
        <w:gridCol w:w="1984"/>
        <w:gridCol w:w="1523"/>
        <w:gridCol w:w="1029"/>
        <w:gridCol w:w="992"/>
        <w:gridCol w:w="1984"/>
        <w:gridCol w:w="1845"/>
      </w:tblGrid>
      <w:tr w:rsidR="00FF64CD" w:rsidRPr="00755D04" w14:paraId="2127587E" w14:textId="77777777" w:rsidTr="00D618AD">
        <w:trPr>
          <w:trHeight w:val="377"/>
        </w:trPr>
        <w:tc>
          <w:tcPr>
            <w:tcW w:w="10776" w:type="dxa"/>
            <w:gridSpan w:val="7"/>
          </w:tcPr>
          <w:p w14:paraId="177FE956" w14:textId="77777777" w:rsidR="00FF64CD" w:rsidRPr="005A482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B975DE" w:rsidRPr="005A482E">
              <w:rPr>
                <w:rFonts w:ascii="GHEA Grapalat" w:hAnsi="GHEA Grapalat"/>
                <w:lang w:val="hy-AM"/>
              </w:rPr>
              <w:t>-</w:t>
            </w:r>
            <w:r w:rsidR="00B975DE" w:rsidRPr="00E07730">
              <w:rPr>
                <w:rFonts w:ascii="GHEA Grapalat" w:hAnsi="GHEA Grapalat"/>
                <w:b/>
                <w:i/>
                <w:lang w:val="hy-AM"/>
              </w:rPr>
              <w:t>Այո</w:t>
            </w:r>
          </w:p>
        </w:tc>
      </w:tr>
      <w:tr w:rsidR="00FF64CD" w:rsidRPr="00755D04" w14:paraId="64A01E5B" w14:textId="77777777" w:rsidTr="00D618AD">
        <w:trPr>
          <w:trHeight w:val="574"/>
        </w:trPr>
        <w:tc>
          <w:tcPr>
            <w:tcW w:w="10776" w:type="dxa"/>
            <w:gridSpan w:val="7"/>
          </w:tcPr>
          <w:p w14:paraId="7D7AA1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7EA9057A" w14:textId="77777777" w:rsidTr="00D618AD">
        <w:trPr>
          <w:trHeight w:val="413"/>
        </w:trPr>
        <w:tc>
          <w:tcPr>
            <w:tcW w:w="10776" w:type="dxa"/>
            <w:gridSpan w:val="7"/>
          </w:tcPr>
          <w:p w14:paraId="6DB97421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3F52B6">
              <w:rPr>
                <w:rFonts w:ascii="GHEA Grapalat" w:hAnsi="GHEA Grapalat"/>
                <w:b/>
                <w:i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755D04" w14:paraId="42E6BF7B" w14:textId="77777777" w:rsidTr="00D618AD">
        <w:trPr>
          <w:trHeight w:val="1339"/>
        </w:trPr>
        <w:tc>
          <w:tcPr>
            <w:tcW w:w="1419" w:type="dxa"/>
          </w:tcPr>
          <w:p w14:paraId="35442450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984" w:type="dxa"/>
          </w:tcPr>
          <w:p w14:paraId="1231E8C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523" w:type="dxa"/>
          </w:tcPr>
          <w:p w14:paraId="1FBCF53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2021" w:type="dxa"/>
            <w:gridSpan w:val="2"/>
          </w:tcPr>
          <w:p w14:paraId="2F17F2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984" w:type="dxa"/>
          </w:tcPr>
          <w:p w14:paraId="44B784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845" w:type="dxa"/>
          </w:tcPr>
          <w:p w14:paraId="4F6077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2A26DE6D" w14:textId="77777777" w:rsidTr="00D618AD">
        <w:tc>
          <w:tcPr>
            <w:tcW w:w="1419" w:type="dxa"/>
          </w:tcPr>
          <w:p w14:paraId="294CA47B" w14:textId="77777777" w:rsidR="00FF64CD" w:rsidRDefault="00B107B8" w:rsidP="00B107B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1-ին</w:t>
            </w:r>
            <w:r w:rsidR="00B975DE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975DE">
              <w:rPr>
                <w:rFonts w:ascii="GHEA Grapalat" w:hAnsi="GHEA Grapalat"/>
                <w:lang w:val="en-US"/>
              </w:rPr>
              <w:t>հարկ</w:t>
            </w:r>
            <w:proofErr w:type="spellEnd"/>
            <w:r w:rsidR="00B975DE">
              <w:rPr>
                <w:rFonts w:ascii="GHEA Grapalat" w:hAnsi="GHEA Grapalat"/>
                <w:lang w:val="en-US"/>
              </w:rPr>
              <w:t>-</w:t>
            </w:r>
          </w:p>
          <w:p w14:paraId="7C4ED181" w14:textId="77777777" w:rsidR="00734C20" w:rsidRPr="00734C20" w:rsidRDefault="00734C20" w:rsidP="00B107B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14,3քմ</w:t>
            </w:r>
          </w:p>
          <w:p w14:paraId="76C8455C" w14:textId="77777777" w:rsidR="00734C20" w:rsidRDefault="00734C20" w:rsidP="00B107B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C19D23B" w14:textId="77777777" w:rsidR="00B975DE" w:rsidRDefault="00B975DE" w:rsidP="00B107B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5A30C5C" w14:textId="77777777" w:rsidR="00B975DE" w:rsidRPr="00B107B8" w:rsidRDefault="00B975DE" w:rsidP="00B107B8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984" w:type="dxa"/>
          </w:tcPr>
          <w:p w14:paraId="5B1DE0B0" w14:textId="77777777" w:rsidR="00FF64CD" w:rsidRPr="00B107B8" w:rsidRDefault="00B107B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1-բուժքույր</w:t>
            </w:r>
          </w:p>
        </w:tc>
        <w:tc>
          <w:tcPr>
            <w:tcW w:w="1523" w:type="dxa"/>
          </w:tcPr>
          <w:p w14:paraId="2441B3C7" w14:textId="77777777" w:rsidR="00734C20" w:rsidRPr="00734C20" w:rsidRDefault="00734C2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Կշեռք, հասակաչափ, բժշկական թաղթ, պահարան դեղորայքի համար, սեղան աթոռ</w:t>
            </w:r>
          </w:p>
        </w:tc>
        <w:tc>
          <w:tcPr>
            <w:tcW w:w="1029" w:type="dxa"/>
          </w:tcPr>
          <w:p w14:paraId="079AAC18" w14:textId="77777777" w:rsidR="00151949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tr-TR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53C8BD2E" w14:textId="77777777" w:rsidR="00FF64CD" w:rsidRPr="00B107B8" w:rsidRDefault="00BD07D5" w:rsidP="00A84989">
            <w:pPr>
              <w:tabs>
                <w:tab w:val="left" w:pos="432"/>
              </w:tabs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14:paraId="570E6AD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2" w:type="dxa"/>
          </w:tcPr>
          <w:p w14:paraId="5F25D834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49E426C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84" w:type="dxa"/>
          </w:tcPr>
          <w:p w14:paraId="50B03246" w14:textId="77777777" w:rsidR="00FF64CD" w:rsidRPr="00B107B8" w:rsidRDefault="00734C20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</w:t>
            </w:r>
            <w:r w:rsidR="00B107B8">
              <w:rPr>
                <w:rFonts w:ascii="GHEA Grapalat" w:hAnsi="GHEA Grapalat"/>
                <w:lang w:val="en-US"/>
              </w:rPr>
              <w:t>ավարար</w:t>
            </w:r>
            <w:proofErr w:type="spellEnd"/>
          </w:p>
        </w:tc>
        <w:tc>
          <w:tcPr>
            <w:tcW w:w="1845" w:type="dxa"/>
          </w:tcPr>
          <w:p w14:paraId="1285980D" w14:textId="77777777" w:rsidR="00FF64CD" w:rsidRPr="00B107B8" w:rsidRDefault="00B107B8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Բոլորն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են</w:t>
            </w:r>
            <w:proofErr w:type="spellEnd"/>
          </w:p>
        </w:tc>
      </w:tr>
    </w:tbl>
    <w:p w14:paraId="302FBBD0" w14:textId="77777777" w:rsidR="00807854" w:rsidRDefault="00807854">
      <w:pPr>
        <w:spacing w:after="0"/>
        <w:rPr>
          <w:rFonts w:ascii="GHEA Grapalat" w:hAnsi="GHEA Grapalat"/>
          <w:lang w:val="hy-AM"/>
        </w:rPr>
      </w:pPr>
    </w:p>
    <w:p w14:paraId="3244E797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18755B35" w14:textId="77777777" w:rsidR="00FF64C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6938C170" w14:textId="77777777" w:rsidR="0090427E" w:rsidRDefault="0090427E" w:rsidP="00FF64CD">
      <w:pPr>
        <w:rPr>
          <w:rFonts w:ascii="GHEA Grapalat" w:hAnsi="GHEA Grapalat"/>
          <w:lang w:val="hy-AM"/>
        </w:rPr>
      </w:pPr>
    </w:p>
    <w:p w14:paraId="4161E6F0" w14:textId="77777777" w:rsidR="0090427E" w:rsidRPr="002C07DD" w:rsidRDefault="0090427E" w:rsidP="00FF64CD">
      <w:pPr>
        <w:rPr>
          <w:rFonts w:ascii="GHEA Grapalat" w:hAnsi="GHEA Grapalat"/>
          <w:lang w:val="hy-AM"/>
        </w:rPr>
      </w:pPr>
    </w:p>
    <w:p w14:paraId="785A4C49" w14:textId="77777777" w:rsidR="002C258D" w:rsidRDefault="002C258D" w:rsidP="00FF64CD">
      <w:pPr>
        <w:rPr>
          <w:rFonts w:ascii="GHEA Grapalat" w:hAnsi="GHEA Grapalat"/>
          <w:lang w:val="hy-AM"/>
        </w:rPr>
      </w:pPr>
    </w:p>
    <w:p w14:paraId="5C3D553C" w14:textId="77777777" w:rsidR="002C258D" w:rsidRDefault="002C258D" w:rsidP="00FF64CD">
      <w:pPr>
        <w:rPr>
          <w:rFonts w:ascii="GHEA Grapalat" w:hAnsi="GHEA Grapalat"/>
          <w:lang w:val="hy-AM"/>
        </w:rPr>
      </w:pPr>
    </w:p>
    <w:p w14:paraId="4E65BCB5" w14:textId="77777777" w:rsidR="002C258D" w:rsidRDefault="002C258D" w:rsidP="00FF64CD">
      <w:pPr>
        <w:rPr>
          <w:rFonts w:ascii="GHEA Grapalat" w:hAnsi="GHEA Grapalat"/>
          <w:lang w:val="hy-AM"/>
        </w:rPr>
      </w:pPr>
    </w:p>
    <w:p w14:paraId="544615A9" w14:textId="77777777" w:rsidR="002C258D" w:rsidRDefault="002C258D" w:rsidP="00FF64CD">
      <w:pPr>
        <w:rPr>
          <w:rFonts w:ascii="GHEA Grapalat" w:hAnsi="GHEA Grapalat"/>
          <w:lang w:val="hy-AM"/>
        </w:rPr>
      </w:pPr>
    </w:p>
    <w:p w14:paraId="63E56BB0" w14:textId="44ABED03" w:rsidR="00826F9F" w:rsidRPr="00855338" w:rsidRDefault="00826F9F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Հաստատությունը մշակել և հաստատմանն է հանձնել  ԱՌԿ պլանը</w:t>
      </w:r>
      <w:r w:rsidR="00855338" w:rsidRPr="00855338">
        <w:rPr>
          <w:rFonts w:ascii="GHEA Grapalat" w:hAnsi="GHEA Grapalat"/>
          <w:lang w:val="hy-AM"/>
        </w:rPr>
        <w:t xml:space="preserve">, որը հաստատվել է </w:t>
      </w:r>
      <w:r>
        <w:rPr>
          <w:rFonts w:ascii="GHEA Grapalat" w:hAnsi="GHEA Grapalat"/>
          <w:lang w:val="hy-AM"/>
        </w:rPr>
        <w:t>202</w:t>
      </w:r>
      <w:r w:rsidR="00287B93" w:rsidRPr="00287B93">
        <w:rPr>
          <w:rFonts w:ascii="GHEA Grapalat" w:hAnsi="GHEA Grapalat"/>
          <w:lang w:val="hy-AM"/>
        </w:rPr>
        <w:t>5</w:t>
      </w:r>
      <w:r>
        <w:rPr>
          <w:rFonts w:ascii="GHEA Grapalat" w:hAnsi="GHEA Grapalat"/>
          <w:lang w:val="hy-AM"/>
        </w:rPr>
        <w:t xml:space="preserve">թ </w:t>
      </w:r>
      <w:r w:rsidR="00287B93" w:rsidRPr="00287B93">
        <w:rPr>
          <w:rFonts w:ascii="GHEA Grapalat" w:hAnsi="GHEA Grapalat"/>
          <w:lang w:val="hy-AM"/>
        </w:rPr>
        <w:t>հունիսի</w:t>
      </w:r>
      <w:r>
        <w:rPr>
          <w:rFonts w:ascii="GHEA Grapalat" w:hAnsi="GHEA Grapalat"/>
          <w:lang w:val="hy-AM"/>
        </w:rPr>
        <w:t xml:space="preserve"> 1</w:t>
      </w:r>
      <w:r w:rsidR="00287B93" w:rsidRPr="00287B93">
        <w:rPr>
          <w:rFonts w:ascii="GHEA Grapalat" w:hAnsi="GHEA Grapalat"/>
          <w:lang w:val="hy-AM"/>
        </w:rPr>
        <w:t>0</w:t>
      </w:r>
      <w:r w:rsidR="00855338">
        <w:rPr>
          <w:rFonts w:ascii="GHEA Grapalat" w:hAnsi="GHEA Grapalat"/>
          <w:lang w:val="hy-AM"/>
        </w:rPr>
        <w:t>-ին</w:t>
      </w:r>
      <w:r w:rsidR="0090427E" w:rsidRPr="0090427E">
        <w:rPr>
          <w:rFonts w:ascii="GHEA Grapalat" w:hAnsi="GHEA Grapalat"/>
          <w:lang w:val="hy-AM"/>
        </w:rPr>
        <w:t>,</w:t>
      </w:r>
      <w:r w:rsidR="00855338">
        <w:rPr>
          <w:rFonts w:ascii="GHEA Grapalat" w:hAnsi="GHEA Grapalat"/>
          <w:lang w:val="hy-AM"/>
        </w:rPr>
        <w:t xml:space="preserve"> 3 տարի ժամկետով ՝2025-2028թթ. </w:t>
      </w:r>
      <w:r w:rsidR="00855338" w:rsidRPr="00855338">
        <w:rPr>
          <w:rFonts w:ascii="GHEA Grapalat" w:hAnsi="GHEA Grapalat"/>
          <w:lang w:val="hy-AM"/>
        </w:rPr>
        <w:t>:</w:t>
      </w:r>
    </w:p>
    <w:p w14:paraId="73612B5B" w14:textId="77777777" w:rsidR="00733546" w:rsidRDefault="00826F9F" w:rsidP="00AA3089">
      <w:pPr>
        <w:spacing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Իսկ ուսումնական տարվա սկզբում մշակվում և հաստատմանն է ուղարկվում արտակարգ իրավիճակների և քաղաքացիական պաշ</w:t>
      </w:r>
      <w:r w:rsidR="00E357A4">
        <w:rPr>
          <w:rFonts w:ascii="GHEA Grapalat" w:hAnsi="GHEA Grapalat"/>
          <w:lang w:val="hy-AM"/>
        </w:rPr>
        <w:t>տպանության համանակարգերի նախապատ</w:t>
      </w:r>
      <w:r>
        <w:rPr>
          <w:rFonts w:ascii="GHEA Grapalat" w:hAnsi="GHEA Grapalat"/>
          <w:lang w:val="hy-AM"/>
        </w:rPr>
        <w:t xml:space="preserve">րաստման հիմնական միջոցառումների </w:t>
      </w:r>
      <w:r w:rsidR="0044321F">
        <w:rPr>
          <w:rFonts w:ascii="GHEA Grapalat" w:hAnsi="GHEA Grapalat"/>
          <w:lang w:val="hy-AM"/>
        </w:rPr>
        <w:t>պլանը: Ըստ այդ պլանի նշված օրերի</w:t>
      </w:r>
      <w:r>
        <w:rPr>
          <w:rFonts w:ascii="GHEA Grapalat" w:hAnsi="GHEA Grapalat"/>
          <w:lang w:val="hy-AM"/>
        </w:rPr>
        <w:t xml:space="preserve"> մանկապար</w:t>
      </w:r>
      <w:r w:rsidR="0081252F">
        <w:rPr>
          <w:rFonts w:ascii="GHEA Grapalat" w:hAnsi="GHEA Grapalat"/>
          <w:lang w:val="hy-AM"/>
        </w:rPr>
        <w:t>տեզում կատարվում են վարժանքներ:</w:t>
      </w:r>
      <w:r w:rsidR="0044321F">
        <w:rPr>
          <w:rFonts w:ascii="GHEA Grapalat" w:hAnsi="GHEA Grapalat"/>
          <w:lang w:val="hy-AM"/>
        </w:rPr>
        <w:t>Բացի պլանով նախատեսված վարժանքներից դաստիարակները օրինակելի պարապմունքների միջոցով ե</w:t>
      </w:r>
      <w:r w:rsidR="0090427E">
        <w:rPr>
          <w:rFonts w:ascii="GHEA Grapalat" w:hAnsi="GHEA Grapalat"/>
          <w:lang w:val="hy-AM"/>
        </w:rPr>
        <w:t>րեխաներին սովորեցնում են անվտանգ</w:t>
      </w:r>
      <w:r w:rsidR="0044321F">
        <w:rPr>
          <w:rFonts w:ascii="GHEA Grapalat" w:hAnsi="GHEA Grapalat"/>
          <w:lang w:val="hy-AM"/>
        </w:rPr>
        <w:t xml:space="preserve"> վարքագծի կանոնները:</w:t>
      </w:r>
      <w:r w:rsidR="00FF64CD" w:rsidRPr="002C07DD">
        <w:rPr>
          <w:rFonts w:ascii="GHEA Grapalat" w:hAnsi="GHEA Grapalat"/>
          <w:lang w:val="hy-AM"/>
        </w:rPr>
        <w:t>Կից՝ նկարներ</w:t>
      </w:r>
      <w:r w:rsidR="0081252F" w:rsidRPr="0081252F">
        <w:rPr>
          <w:rFonts w:ascii="GHEA Grapalat" w:hAnsi="GHEA Grapalat"/>
          <w:lang w:val="hy-AM"/>
        </w:rPr>
        <w:t xml:space="preserve">           </w:t>
      </w:r>
      <w:r w:rsidR="0081252F" w:rsidRPr="0081252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1252F" w:rsidRPr="0081252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 w:eastAsia="x-none" w:bidi="x-none"/>
        </w:rPr>
        <w:t xml:space="preserve">           </w:t>
      </w:r>
    </w:p>
    <w:p w14:paraId="71C93BE4" w14:textId="77777777" w:rsidR="0090427E" w:rsidRDefault="00AA308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5AF51CC7" wp14:editId="02E9EDC9">
            <wp:extent cx="2581275" cy="2845209"/>
            <wp:effectExtent l="0" t="0" r="0" b="0"/>
            <wp:docPr id="34" name="Рисунок 34" descr="C:\Users\USER\Desktop\6c6cc8ef-93ce-402a-8f44-490b14f469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6c6cc8ef-93ce-402a-8f44-490b14f469c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690" b="25342"/>
                    <a:stretch/>
                  </pic:blipFill>
                  <pic:spPr bwMode="auto">
                    <a:xfrm>
                      <a:off x="0" y="0"/>
                      <a:ext cx="2586454" cy="2850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/>
        </w:rPr>
        <w:t xml:space="preserve">         </w:t>
      </w:r>
      <w:r>
        <w:rPr>
          <w:rFonts w:ascii="GHEA Grapalat" w:hAnsi="GHEA Grapalat"/>
          <w:noProof/>
        </w:rPr>
        <w:drawing>
          <wp:inline distT="0" distB="0" distL="0" distR="0" wp14:anchorId="2F6F6AD8" wp14:editId="2DDC9918">
            <wp:extent cx="2942765" cy="2849245"/>
            <wp:effectExtent l="0" t="0" r="0" b="0"/>
            <wp:docPr id="35" name="Рисунок 35" descr="C:\Users\USER\Desktop\0e819b02-b3d0-49ee-872b-875d44125a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0e819b02-b3d0-49ee-872b-875d44125a3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24" t="11141" b="34696"/>
                    <a:stretch/>
                  </pic:blipFill>
                  <pic:spPr bwMode="auto">
                    <a:xfrm>
                      <a:off x="0" y="0"/>
                      <a:ext cx="2949676" cy="2855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0B8127" w14:textId="77777777" w:rsidR="0090427E" w:rsidRDefault="00AA308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18F3F0E9" wp14:editId="763A18F6">
            <wp:extent cx="2669540" cy="3180999"/>
            <wp:effectExtent l="0" t="0" r="0" b="0"/>
            <wp:docPr id="36" name="Рисунок 36" descr="C:\Users\USER\Desktop\a6d86a22-e3d1-4162-b3ce-4ddcb077ce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a6d86a22-e3d1-4162-b3ce-4ddcb077ce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87" r="11701" b="26643"/>
                    <a:stretch/>
                  </pic:blipFill>
                  <pic:spPr bwMode="auto">
                    <a:xfrm>
                      <a:off x="0" y="0"/>
                      <a:ext cx="2675834" cy="3188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/>
        </w:rPr>
        <w:t xml:space="preserve">                  </w:t>
      </w:r>
      <w:r>
        <w:rPr>
          <w:rFonts w:ascii="GHEA Grapalat" w:hAnsi="GHEA Grapalat"/>
          <w:noProof/>
        </w:rPr>
        <w:drawing>
          <wp:inline distT="0" distB="0" distL="0" distR="0" wp14:anchorId="496D2BBD" wp14:editId="7C33BCBC">
            <wp:extent cx="2371725" cy="3162300"/>
            <wp:effectExtent l="0" t="0" r="0" b="0"/>
            <wp:docPr id="33" name="Рисунок 33" descr="C:\Users\USER\Desktop\86381576-1e6f-4710-af89-85ae50d64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86381576-1e6f-4710-af89-85ae50d6458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522" cy="3166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6A196" w14:textId="77777777" w:rsidR="0090427E" w:rsidRDefault="0090427E">
      <w:pPr>
        <w:spacing w:after="0"/>
        <w:rPr>
          <w:rFonts w:ascii="GHEA Grapalat" w:hAnsi="GHEA Grapalat"/>
          <w:lang w:val="hy-AM"/>
        </w:rPr>
      </w:pPr>
    </w:p>
    <w:p w14:paraId="5051F153" w14:textId="77777777" w:rsidR="00FF64CD" w:rsidRDefault="00FF64CD" w:rsidP="00FF64CD">
      <w:pPr>
        <w:rPr>
          <w:rFonts w:ascii="GHEA Grapalat" w:hAnsi="GHEA Grapalat"/>
          <w:lang w:val="hy-AM"/>
        </w:rPr>
      </w:pPr>
    </w:p>
    <w:p w14:paraId="14238E8F" w14:textId="77777777" w:rsidR="002C258D" w:rsidRDefault="002C258D" w:rsidP="00FF64CD">
      <w:pPr>
        <w:rPr>
          <w:rFonts w:ascii="GHEA Grapalat" w:hAnsi="GHEA Grapalat"/>
          <w:lang w:val="hy-AM"/>
        </w:rPr>
      </w:pPr>
    </w:p>
    <w:p w14:paraId="0A23B706" w14:textId="77777777" w:rsidR="002C258D" w:rsidRDefault="002C258D" w:rsidP="00FF64CD">
      <w:pPr>
        <w:rPr>
          <w:rFonts w:ascii="GHEA Grapalat" w:hAnsi="GHEA Grapalat"/>
          <w:lang w:val="hy-AM"/>
        </w:rPr>
      </w:pPr>
    </w:p>
    <w:p w14:paraId="4EE43A5E" w14:textId="77777777" w:rsidR="002C258D" w:rsidRPr="00826F9F" w:rsidRDefault="002C258D" w:rsidP="00FF64CD">
      <w:pPr>
        <w:rPr>
          <w:rFonts w:ascii="GHEA Grapalat" w:hAnsi="GHEA Grapalat"/>
          <w:lang w:val="hy-AM"/>
        </w:rPr>
      </w:pPr>
    </w:p>
    <w:p w14:paraId="72A3E453" w14:textId="77777777" w:rsidR="00FF64CD" w:rsidRPr="00826F9F" w:rsidRDefault="00FF64CD" w:rsidP="00FF64CD">
      <w:pPr>
        <w:rPr>
          <w:rFonts w:ascii="GHEA Grapalat" w:hAnsi="GHEA Grapalat"/>
          <w:lang w:val="hy-AM"/>
        </w:rPr>
      </w:pPr>
    </w:p>
    <w:p w14:paraId="147B48E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58A980D7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9C0A2A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35"/>
        <w:gridCol w:w="2073"/>
        <w:gridCol w:w="2038"/>
      </w:tblGrid>
      <w:tr w:rsidR="00FF64CD" w:rsidRPr="007B18D7" w14:paraId="1CE8B851" w14:textId="77777777" w:rsidTr="00FF64CD">
        <w:tc>
          <w:tcPr>
            <w:tcW w:w="7560" w:type="dxa"/>
            <w:shd w:val="clear" w:color="auto" w:fill="FFFFFF" w:themeFill="background1"/>
          </w:tcPr>
          <w:p w14:paraId="6E2CC5B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46AB0B9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2AE7E2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02D3EDAD" w14:textId="77777777" w:rsidTr="00FF64CD">
        <w:tc>
          <w:tcPr>
            <w:tcW w:w="7560" w:type="dxa"/>
            <w:shd w:val="clear" w:color="auto" w:fill="FFFFFF" w:themeFill="background1"/>
          </w:tcPr>
          <w:p w14:paraId="26F3CC4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1F072E4" w14:textId="77777777" w:rsidR="00FF64CD" w:rsidRPr="00B975DE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3074906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2B7AE8E1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1751B2C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34456214" w14:textId="77777777" w:rsidR="00FF64CD" w:rsidRPr="00B975DE" w:rsidRDefault="00BD07D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64D0708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2544CBCB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4558A31" w14:textId="77777777" w:rsidR="00F461FD" w:rsidRDefault="00F461FD" w:rsidP="002D2DE6">
      <w:pPr>
        <w:spacing w:after="0"/>
        <w:rPr>
          <w:rFonts w:ascii="GHEA Grapalat" w:hAnsi="GHEA Grapalat"/>
          <w:lang w:val="hy-AM"/>
        </w:rPr>
      </w:pPr>
    </w:p>
    <w:p w14:paraId="40A3762F" w14:textId="77777777" w:rsidR="00F461FD" w:rsidRDefault="00F461FD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59F9B0A1" w14:textId="77777777" w:rsidR="00F461FD" w:rsidRDefault="00F461FD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5AF9FC3C" w14:textId="77777777" w:rsidR="00F461FD" w:rsidRDefault="00F461FD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34E6B47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327668B2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5322F6D3" w14:textId="77777777" w:rsidTr="00243BCF">
        <w:tc>
          <w:tcPr>
            <w:tcW w:w="2275" w:type="dxa"/>
          </w:tcPr>
          <w:p w14:paraId="039B4FB5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784D7A76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4F600B69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32A28F71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165A2CB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031C04" w14:paraId="58E26FE9" w14:textId="77777777" w:rsidTr="00243BCF">
        <w:tc>
          <w:tcPr>
            <w:tcW w:w="2275" w:type="dxa"/>
          </w:tcPr>
          <w:p w14:paraId="7F63D584" w14:textId="7F139CE5" w:rsidR="00455CF7" w:rsidRPr="002D2DE6" w:rsidRDefault="002D2DE6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D2DE6">
              <w:rPr>
                <w:rFonts w:ascii="GHEA Grapalat" w:hAnsi="GHEA Grapalat"/>
                <w:color w:val="000000" w:themeColor="text1"/>
                <w:lang w:val="hy-AM"/>
              </w:rPr>
              <w:t>13</w:t>
            </w:r>
            <w:r w:rsidR="00031C04" w:rsidRPr="002D2DE6">
              <w:rPr>
                <w:rFonts w:ascii="GHEA Grapalat" w:hAnsi="GHEA Grapalat"/>
                <w:color w:val="000000" w:themeColor="text1"/>
              </w:rPr>
              <w:t>.</w:t>
            </w:r>
            <w:r w:rsidR="0081252F" w:rsidRPr="002D2DE6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  <w:r w:rsidRPr="002D2DE6"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  <w:r w:rsidRPr="002D2DE6">
              <w:rPr>
                <w:rFonts w:ascii="MS Gothic" w:eastAsia="MS Gothic" w:hAnsi="MS Gothic" w:cs="MS Gothic"/>
                <w:color w:val="000000" w:themeColor="text1"/>
                <w:lang w:val="en-US"/>
              </w:rPr>
              <w:t>․</w:t>
            </w:r>
            <w:r w:rsidR="00352D94" w:rsidRPr="002D2DE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2D2DE6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  <w:r w:rsidR="00031C04" w:rsidRPr="002D2DE6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</w:p>
        </w:tc>
        <w:tc>
          <w:tcPr>
            <w:tcW w:w="1678" w:type="dxa"/>
          </w:tcPr>
          <w:p w14:paraId="34031321" w14:textId="561F7C50" w:rsidR="00455CF7" w:rsidRPr="002D2DE6" w:rsidRDefault="002D2DE6" w:rsidP="0081252F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Կրտսեր 2-րդ</w:t>
            </w:r>
          </w:p>
        </w:tc>
        <w:tc>
          <w:tcPr>
            <w:tcW w:w="3453" w:type="dxa"/>
          </w:tcPr>
          <w:p w14:paraId="75019B4C" w14:textId="77777777" w:rsidR="00455CF7" w:rsidRPr="00D5789E" w:rsidRDefault="00352D94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proofErr w:type="spellStart"/>
            <w:r w:rsidRPr="00D5789E">
              <w:rPr>
                <w:rFonts w:ascii="GHEA Grapalat" w:hAnsi="GHEA Grapalat"/>
                <w:color w:val="000000" w:themeColor="text1"/>
              </w:rPr>
              <w:t>Մանկապարտեզի</w:t>
            </w:r>
            <w:proofErr w:type="spellEnd"/>
            <w:r w:rsidRPr="0081252F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 w:rsidRPr="00D5789E">
              <w:rPr>
                <w:rFonts w:ascii="GHEA Grapalat" w:hAnsi="GHEA Grapalat"/>
                <w:color w:val="000000" w:themeColor="text1"/>
              </w:rPr>
              <w:t>դերը</w:t>
            </w:r>
            <w:proofErr w:type="spellEnd"/>
            <w:r w:rsidRPr="0081252F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proofErr w:type="gramStart"/>
            <w:r w:rsidRPr="00D5789E">
              <w:rPr>
                <w:rFonts w:ascii="GHEA Grapalat" w:hAnsi="GHEA Grapalat"/>
                <w:color w:val="000000" w:themeColor="text1"/>
              </w:rPr>
              <w:t>երեխա</w:t>
            </w:r>
            <w:r w:rsidR="0081252F">
              <w:rPr>
                <w:rFonts w:ascii="GHEA Grapalat" w:hAnsi="GHEA Grapalat"/>
                <w:color w:val="000000" w:themeColor="text1"/>
                <w:lang w:val="en-US"/>
              </w:rPr>
              <w:t>ների</w:t>
            </w:r>
            <w:proofErr w:type="spellEnd"/>
            <w:r w:rsidR="0081252F">
              <w:rPr>
                <w:rFonts w:ascii="GHEA Grapalat" w:hAnsi="GHEA Grapalat"/>
                <w:color w:val="000000" w:themeColor="text1"/>
                <w:lang w:val="en-US"/>
              </w:rPr>
              <w:t xml:space="preserve">  </w:t>
            </w:r>
            <w:proofErr w:type="spellStart"/>
            <w:r w:rsidR="0081252F">
              <w:rPr>
                <w:rFonts w:ascii="GHEA Grapalat" w:hAnsi="GHEA Grapalat"/>
                <w:color w:val="000000" w:themeColor="text1"/>
                <w:lang w:val="en-US"/>
              </w:rPr>
              <w:t>տարիքային</w:t>
            </w:r>
            <w:proofErr w:type="spellEnd"/>
            <w:proofErr w:type="gramEnd"/>
            <w:r w:rsidR="0081252F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 w:rsidR="0081252F">
              <w:rPr>
                <w:rFonts w:ascii="GHEA Grapalat" w:hAnsi="GHEA Grapalat"/>
                <w:color w:val="000000" w:themeColor="text1"/>
                <w:lang w:val="en-US"/>
              </w:rPr>
              <w:t>զարգացման</w:t>
            </w:r>
            <w:proofErr w:type="spellEnd"/>
            <w:r w:rsidR="0081252F">
              <w:rPr>
                <w:rFonts w:ascii="GHEA Grapalat" w:hAnsi="GHEA Grapalat"/>
                <w:color w:val="000000" w:themeColor="text1"/>
                <w:lang w:val="en-US"/>
              </w:rPr>
              <w:t xml:space="preserve">   </w:t>
            </w:r>
            <w:proofErr w:type="spellStart"/>
            <w:r w:rsidR="0081252F">
              <w:rPr>
                <w:rFonts w:ascii="GHEA Grapalat" w:hAnsi="GHEA Grapalat"/>
                <w:color w:val="000000" w:themeColor="text1"/>
                <w:lang w:val="en-US"/>
              </w:rPr>
              <w:t>փուլերում</w:t>
            </w:r>
            <w:proofErr w:type="spellEnd"/>
            <w:r w:rsidR="0081252F">
              <w:rPr>
                <w:rFonts w:ascii="GHEA Grapalat" w:hAnsi="GHEA Grapalat"/>
                <w:color w:val="000000" w:themeColor="text1"/>
                <w:lang w:val="en-US"/>
              </w:rPr>
              <w:t>:</w:t>
            </w:r>
            <w:r w:rsidRPr="0081252F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</w:p>
          <w:p w14:paraId="59AFA94B" w14:textId="77777777" w:rsidR="00031C04" w:rsidRPr="00D97AE9" w:rsidRDefault="0081252F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Օգտագործված նյութեր՝ գրքեր, </w:t>
            </w:r>
            <w:r w:rsidR="00D97AE9" w:rsidRPr="00D97AE9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031C04" w:rsidRPr="00D5789E">
              <w:rPr>
                <w:rFonts w:ascii="GHEA Grapalat" w:hAnsi="GHEA Grapalat"/>
                <w:color w:val="000000" w:themeColor="text1"/>
                <w:lang w:val="hy-AM"/>
              </w:rPr>
              <w:t>պաստառներ</w:t>
            </w:r>
            <w:r w:rsidR="00D97AE9" w:rsidRPr="00D97AE9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  <w:p w14:paraId="42FE97A9" w14:textId="77777777" w:rsidR="00031C04" w:rsidRPr="00D5789E" w:rsidRDefault="00031C04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787" w:type="dxa"/>
          </w:tcPr>
          <w:p w14:paraId="3C0CFA13" w14:textId="7AF32D7E" w:rsidR="00455CF7" w:rsidRPr="00D5789E" w:rsidRDefault="0081252F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2</w:t>
            </w:r>
            <w:r w:rsidR="002D2DE6">
              <w:rPr>
                <w:rFonts w:ascii="GHEA Grapalat" w:hAnsi="GHEA Grapalat"/>
                <w:color w:val="000000" w:themeColor="text1"/>
              </w:rPr>
              <w:t>8</w:t>
            </w:r>
            <w:r w:rsidR="00E357A4" w:rsidRPr="00D5789E">
              <w:rPr>
                <w:rFonts w:ascii="GHEA Grapalat" w:hAnsi="GHEA Grapalat"/>
                <w:color w:val="000000" w:themeColor="text1"/>
                <w:lang w:val="hy-AM"/>
              </w:rPr>
              <w:t xml:space="preserve"> ծնող</w:t>
            </w:r>
          </w:p>
        </w:tc>
      </w:tr>
      <w:tr w:rsidR="00455CF7" w:rsidRPr="007B18D7" w14:paraId="5A6AB04B" w14:textId="77777777" w:rsidTr="00243BCF">
        <w:tc>
          <w:tcPr>
            <w:tcW w:w="2275" w:type="dxa"/>
          </w:tcPr>
          <w:p w14:paraId="01EC22A7" w14:textId="120BE688" w:rsidR="00455CF7" w:rsidRPr="00B37292" w:rsidRDefault="00B37292" w:rsidP="006A0DFB">
            <w:pPr>
              <w:rPr>
                <w:rFonts w:ascii="GHEA Grapalat" w:hAnsi="GHEA Grapalat"/>
                <w:color w:val="000000" w:themeColor="text1"/>
              </w:rPr>
            </w:pPr>
            <w:r w:rsidRPr="002D2DE6">
              <w:rPr>
                <w:rFonts w:ascii="GHEA Grapalat" w:hAnsi="GHEA Grapalat"/>
                <w:color w:val="000000" w:themeColor="text1"/>
              </w:rPr>
              <w:t>2</w:t>
            </w:r>
            <w:r w:rsidR="002D2DE6" w:rsidRPr="002D2DE6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="0081252F" w:rsidRPr="002D2DE6">
              <w:rPr>
                <w:rFonts w:ascii="GHEA Grapalat" w:hAnsi="GHEA Grapalat"/>
                <w:color w:val="000000" w:themeColor="text1"/>
              </w:rPr>
              <w:t>.</w:t>
            </w:r>
            <w:r w:rsidR="002D2DE6" w:rsidRPr="002D2DE6">
              <w:rPr>
                <w:rFonts w:ascii="GHEA Grapalat" w:hAnsi="GHEA Grapalat"/>
                <w:color w:val="000000" w:themeColor="text1"/>
                <w:lang w:val="hy-AM"/>
              </w:rPr>
              <w:t>09</w:t>
            </w:r>
            <w:r w:rsidRPr="002D2DE6">
              <w:rPr>
                <w:rFonts w:ascii="GHEA Grapalat" w:hAnsi="GHEA Grapalat"/>
                <w:color w:val="000000" w:themeColor="text1"/>
              </w:rPr>
              <w:t>.2</w:t>
            </w:r>
            <w:r w:rsidR="002D2DE6" w:rsidRPr="002D2DE6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  <w:r w:rsidRPr="002D2DE6">
              <w:rPr>
                <w:rFonts w:ascii="GHEA Grapalat" w:hAnsi="GHEA Grapalat"/>
                <w:color w:val="000000" w:themeColor="text1"/>
              </w:rPr>
              <w:t>թ</w:t>
            </w:r>
          </w:p>
        </w:tc>
        <w:tc>
          <w:tcPr>
            <w:tcW w:w="1678" w:type="dxa"/>
          </w:tcPr>
          <w:p w14:paraId="5AFA0E73" w14:textId="3306F4F1" w:rsidR="00455CF7" w:rsidRPr="002D2DE6" w:rsidRDefault="002D2DE6" w:rsidP="006A0DFB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>
              <w:rPr>
                <w:rFonts w:ascii="Sylfaen" w:hAnsi="Sylfaen"/>
                <w:color w:val="000000" w:themeColor="text1"/>
                <w:lang w:val="en-US"/>
              </w:rPr>
              <w:t>միջին</w:t>
            </w:r>
            <w:proofErr w:type="spellEnd"/>
          </w:p>
        </w:tc>
        <w:tc>
          <w:tcPr>
            <w:tcW w:w="3453" w:type="dxa"/>
          </w:tcPr>
          <w:p w14:paraId="46092AF2" w14:textId="77777777" w:rsidR="00455CF7" w:rsidRPr="00B37292" w:rsidRDefault="00EF612C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Երեխաների</w:t>
            </w:r>
            <w:proofErr w:type="spellEnd"/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առաջադիմությունը</w:t>
            </w:r>
            <w:proofErr w:type="spellEnd"/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ըստ</w:t>
            </w:r>
            <w:proofErr w:type="spellEnd"/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ծրագրի</w:t>
            </w:r>
            <w:proofErr w:type="spellEnd"/>
            <w:r w:rsidR="00031C04" w:rsidRPr="00B37292">
              <w:rPr>
                <w:rFonts w:ascii="GHEA Grapalat" w:hAnsi="GHEA Grapalat"/>
                <w:color w:val="000000" w:themeColor="text1"/>
                <w:lang w:val="hy-AM"/>
              </w:rPr>
              <w:t xml:space="preserve"> թեմայով ծնողական ժողով:</w:t>
            </w:r>
          </w:p>
          <w:p w14:paraId="68C1563C" w14:textId="77777777" w:rsidR="00031C04" w:rsidRPr="002060F1" w:rsidRDefault="00031C04" w:rsidP="006A0DFB">
            <w:pPr>
              <w:rPr>
                <w:rFonts w:ascii="GHEA Grapalat" w:hAnsi="GHEA Grapalat"/>
                <w:color w:val="FF0000"/>
                <w:lang w:val="hy-AM"/>
              </w:rPr>
            </w:pPr>
            <w:r w:rsidRPr="00B37292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Օգտագործված նյութեր՝ նկարներ, պաստառներ, գրքեր:</w:t>
            </w:r>
          </w:p>
        </w:tc>
        <w:tc>
          <w:tcPr>
            <w:tcW w:w="2787" w:type="dxa"/>
          </w:tcPr>
          <w:p w14:paraId="5C163135" w14:textId="607BAD1C" w:rsidR="00455CF7" w:rsidRPr="00B37292" w:rsidRDefault="0081252F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lastRenderedPageBreak/>
              <w:t>2</w:t>
            </w:r>
            <w:r w:rsidR="002D2DE6"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E357A4" w:rsidRPr="00B37292">
              <w:rPr>
                <w:rFonts w:ascii="GHEA Grapalat" w:hAnsi="GHEA Grapalat"/>
                <w:color w:val="000000" w:themeColor="text1"/>
                <w:lang w:val="hy-AM"/>
              </w:rPr>
              <w:t>ծնող</w:t>
            </w:r>
          </w:p>
        </w:tc>
      </w:tr>
      <w:tr w:rsidR="00455CF7" w:rsidRPr="007B18D7" w14:paraId="2B12CE01" w14:textId="77777777" w:rsidTr="00243BCF">
        <w:tc>
          <w:tcPr>
            <w:tcW w:w="2275" w:type="dxa"/>
          </w:tcPr>
          <w:p w14:paraId="49FA18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1A8F4A68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06262591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007BDE7B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B75D47C" w14:textId="77777777" w:rsidR="00E155EC" w:rsidRPr="0081252F" w:rsidRDefault="00E155EC" w:rsidP="00FF64CD">
      <w:pPr>
        <w:spacing w:after="0"/>
        <w:ind w:left="180"/>
        <w:rPr>
          <w:rFonts w:ascii="GHEA Grapalat" w:hAnsi="GHEA Grapalat"/>
        </w:rPr>
      </w:pPr>
    </w:p>
    <w:p w14:paraId="4265490A" w14:textId="77777777" w:rsidR="00FF64CD" w:rsidRPr="002C352D" w:rsidRDefault="002C352D" w:rsidP="002C352D">
      <w:pPr>
        <w:spacing w:after="0"/>
        <w:rPr>
          <w:rFonts w:ascii="GHEA Grapalat" w:hAnsi="GHEA Grapalat"/>
        </w:rPr>
      </w:pPr>
      <w:r w:rsidRPr="002C352D">
        <w:rPr>
          <w:rFonts w:ascii="GHEA Grapalat" w:hAnsi="GHEA Grapalat"/>
        </w:rPr>
        <w:t xml:space="preserve">     4.</w:t>
      </w:r>
      <w:r w:rsidR="00FF64CD" w:rsidRPr="002C352D">
        <w:rPr>
          <w:rFonts w:ascii="GHEA Grapalat" w:hAnsi="GHEA Grapalat"/>
          <w:lang w:val="hy-AM"/>
        </w:rPr>
        <w:t xml:space="preserve">ՏԵՂԵԿՈՒԹՅՈՒՆՆԵՐ ՈՒՍՈՒՄՆԱԿԱՆ ՀԱՍՏԱՏՈՒԹՅԱՆ ՄԱՆԿԱՎԱՐԺԱԿԱՆ ԱՆՁՆԱԿԱԶՄԻ ԵՎ ՈՒՍՈՒՄՆԱԴԱՍՏԻԱՐԱԿՉԱԿԱՆ   </w:t>
      </w:r>
      <w:proofErr w:type="gramStart"/>
      <w:r w:rsidR="00FF64CD" w:rsidRPr="002C352D">
        <w:rPr>
          <w:rFonts w:ascii="GHEA Grapalat" w:hAnsi="GHEA Grapalat"/>
          <w:lang w:val="hy-AM"/>
        </w:rPr>
        <w:t>ԳՈՐԾԸՆԹԱՑԻ  ՄԱՍԻՆ</w:t>
      </w:r>
      <w:proofErr w:type="gramEnd"/>
    </w:p>
    <w:p w14:paraId="42AFD85E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348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12"/>
        <w:gridCol w:w="1425"/>
        <w:gridCol w:w="1491"/>
        <w:gridCol w:w="1537"/>
        <w:gridCol w:w="2583"/>
      </w:tblGrid>
      <w:tr w:rsidR="00FF64CD" w:rsidRPr="00784E88" w14:paraId="449D1439" w14:textId="77777777" w:rsidTr="004E390F">
        <w:trPr>
          <w:trHeight w:val="1078"/>
        </w:trPr>
        <w:tc>
          <w:tcPr>
            <w:tcW w:w="3312" w:type="dxa"/>
          </w:tcPr>
          <w:p w14:paraId="6F0C5421" w14:textId="77777777" w:rsidR="00FF64CD" w:rsidRPr="00CF62AB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25" w:type="dxa"/>
          </w:tcPr>
          <w:p w14:paraId="470468DA" w14:textId="30CADBF8" w:rsidR="00FF64CD" w:rsidRPr="00784E88" w:rsidRDefault="0010637C" w:rsidP="007949B2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F62AB">
              <w:rPr>
                <w:rFonts w:ascii="GHEA Grapalat" w:hAnsi="GHEA Grapalat" w:cs="GHEA Grapalat"/>
                <w:color w:val="000000" w:themeColor="text1"/>
              </w:rPr>
              <w:t>202</w:t>
            </w:r>
            <w:r w:rsidR="00784E88">
              <w:rPr>
                <w:rFonts w:ascii="GHEA Grapalat" w:hAnsi="GHEA Grapalat" w:cs="GHEA Grapalat"/>
                <w:color w:val="000000" w:themeColor="text1"/>
                <w:lang w:val="hy-AM"/>
              </w:rPr>
              <w:t>3</w:t>
            </w:r>
            <w:r w:rsidRPr="00CF62AB">
              <w:rPr>
                <w:rFonts w:ascii="GHEA Grapalat" w:hAnsi="GHEA Grapalat" w:cs="GHEA Grapalat"/>
                <w:color w:val="000000" w:themeColor="text1"/>
              </w:rPr>
              <w:t>-202</w:t>
            </w:r>
            <w:r w:rsidR="00784E88">
              <w:rPr>
                <w:rFonts w:ascii="GHEA Grapalat" w:hAnsi="GHEA Grapalat" w:cs="GHEA Grapalat"/>
                <w:color w:val="000000" w:themeColor="text1"/>
                <w:lang w:val="hy-AM"/>
              </w:rPr>
              <w:t>4</w:t>
            </w:r>
          </w:p>
        </w:tc>
        <w:tc>
          <w:tcPr>
            <w:tcW w:w="1491" w:type="dxa"/>
          </w:tcPr>
          <w:p w14:paraId="0F375E92" w14:textId="59579CC6" w:rsidR="00FF64CD" w:rsidRPr="00784E88" w:rsidRDefault="0010637C" w:rsidP="007949B2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F62AB">
              <w:rPr>
                <w:rFonts w:ascii="GHEA Grapalat" w:hAnsi="GHEA Grapalat" w:cs="GHEA Grapalat"/>
                <w:color w:val="000000" w:themeColor="text1"/>
              </w:rPr>
              <w:t>202</w:t>
            </w:r>
            <w:r w:rsidR="00784E88">
              <w:rPr>
                <w:rFonts w:ascii="GHEA Grapalat" w:hAnsi="GHEA Grapalat" w:cs="GHEA Grapalat"/>
                <w:color w:val="000000" w:themeColor="text1"/>
                <w:lang w:val="hy-AM"/>
              </w:rPr>
              <w:t>4</w:t>
            </w:r>
            <w:r w:rsidRPr="00CF62AB">
              <w:rPr>
                <w:rFonts w:ascii="GHEA Grapalat" w:hAnsi="GHEA Grapalat" w:cs="GHEA Grapalat"/>
                <w:color w:val="000000" w:themeColor="text1"/>
              </w:rPr>
              <w:t>-202</w:t>
            </w:r>
            <w:r w:rsidR="00784E88">
              <w:rPr>
                <w:rFonts w:ascii="GHEA Grapalat" w:hAnsi="GHEA Grapalat" w:cs="GHEA Grapalat"/>
                <w:color w:val="000000" w:themeColor="text1"/>
                <w:lang w:val="hy-AM"/>
              </w:rPr>
              <w:t>5</w:t>
            </w:r>
          </w:p>
        </w:tc>
        <w:tc>
          <w:tcPr>
            <w:tcW w:w="1537" w:type="dxa"/>
          </w:tcPr>
          <w:p w14:paraId="5A33C5AE" w14:textId="1A76CADA" w:rsidR="00FF64CD" w:rsidRPr="00784E88" w:rsidRDefault="0010637C" w:rsidP="007949B2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F62AB">
              <w:rPr>
                <w:rFonts w:ascii="GHEA Grapalat" w:hAnsi="GHEA Grapalat" w:cs="GHEA Grapalat"/>
                <w:color w:val="000000" w:themeColor="text1"/>
              </w:rPr>
              <w:t>202</w:t>
            </w:r>
            <w:r w:rsidR="00784E88">
              <w:rPr>
                <w:rFonts w:ascii="GHEA Grapalat" w:hAnsi="GHEA Grapalat" w:cs="GHEA Grapalat"/>
                <w:color w:val="000000" w:themeColor="text1"/>
                <w:lang w:val="hy-AM"/>
              </w:rPr>
              <w:t>5</w:t>
            </w:r>
            <w:r w:rsidRPr="00CF62AB">
              <w:rPr>
                <w:rFonts w:ascii="GHEA Grapalat" w:hAnsi="GHEA Grapalat" w:cs="GHEA Grapalat"/>
                <w:color w:val="000000" w:themeColor="text1"/>
              </w:rPr>
              <w:t>-202</w:t>
            </w:r>
            <w:r w:rsidR="00784E88">
              <w:rPr>
                <w:rFonts w:ascii="GHEA Grapalat" w:hAnsi="GHEA Grapalat" w:cs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2583" w:type="dxa"/>
          </w:tcPr>
          <w:p w14:paraId="0F337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4FE83151" w14:textId="77777777" w:rsidTr="004E390F">
        <w:trPr>
          <w:trHeight w:val="1093"/>
        </w:trPr>
        <w:tc>
          <w:tcPr>
            <w:tcW w:w="3312" w:type="dxa"/>
          </w:tcPr>
          <w:p w14:paraId="591DAE64" w14:textId="77777777" w:rsidR="00FF64CD" w:rsidRPr="00CF62A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F62AB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CF62AB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25" w:type="dxa"/>
            <w:vAlign w:val="center"/>
          </w:tcPr>
          <w:p w14:paraId="62B80A71" w14:textId="77777777" w:rsidR="00FF64CD" w:rsidRPr="00CF62AB" w:rsidRDefault="007949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491" w:type="dxa"/>
            <w:vAlign w:val="center"/>
          </w:tcPr>
          <w:p w14:paraId="49758244" w14:textId="77777777" w:rsidR="00FF64CD" w:rsidRPr="00CF62AB" w:rsidRDefault="0010637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537" w:type="dxa"/>
            <w:vAlign w:val="center"/>
          </w:tcPr>
          <w:p w14:paraId="3C135627" w14:textId="77777777" w:rsidR="00FF64CD" w:rsidRPr="00CF62AB" w:rsidRDefault="004E390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2583" w:type="dxa"/>
          </w:tcPr>
          <w:p w14:paraId="4CDCDBC7" w14:textId="77777777" w:rsidR="00FF64CD" w:rsidRPr="00D73E9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</w:p>
        </w:tc>
      </w:tr>
      <w:tr w:rsidR="00FF64CD" w:rsidRPr="004E390F" w14:paraId="56450D5E" w14:textId="77777777" w:rsidTr="004E390F">
        <w:trPr>
          <w:trHeight w:val="1832"/>
        </w:trPr>
        <w:tc>
          <w:tcPr>
            <w:tcW w:w="3312" w:type="dxa"/>
          </w:tcPr>
          <w:p w14:paraId="19B8C9F8" w14:textId="77777777" w:rsidR="00FF64CD" w:rsidRPr="00CF62A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F62AB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CF62AB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CF62AB">
              <w:rPr>
                <w:rFonts w:ascii="GHEA Grapalat" w:hAnsi="GHEA Grapalat" w:cs="GHEA Grapalat"/>
              </w:rPr>
              <w:t>միջին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r w:rsidRPr="00CF62AB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CF62AB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r w:rsidRPr="00CF62AB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25" w:type="dxa"/>
            <w:vAlign w:val="center"/>
          </w:tcPr>
          <w:p w14:paraId="6128E4E4" w14:textId="77777777" w:rsidR="00FF64CD" w:rsidRPr="00CF62AB" w:rsidRDefault="004C19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 xml:space="preserve">45 </w:t>
            </w:r>
            <w:proofErr w:type="spellStart"/>
            <w:r w:rsidRPr="00CF62AB">
              <w:rPr>
                <w:rFonts w:ascii="GHEA Grapalat" w:hAnsi="GHEA Grapalat" w:cs="GHEA Grapalat"/>
                <w:lang w:val="en-US"/>
              </w:rPr>
              <w:t>ժամ</w:t>
            </w:r>
            <w:proofErr w:type="spellEnd"/>
          </w:p>
        </w:tc>
        <w:tc>
          <w:tcPr>
            <w:tcW w:w="1491" w:type="dxa"/>
            <w:vAlign w:val="center"/>
          </w:tcPr>
          <w:p w14:paraId="78E1E8B3" w14:textId="77777777" w:rsidR="00FF64CD" w:rsidRPr="00CF62AB" w:rsidRDefault="004C19BB" w:rsidP="007949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 xml:space="preserve">45 </w:t>
            </w:r>
            <w:proofErr w:type="spellStart"/>
            <w:r w:rsidRPr="00CF62AB">
              <w:rPr>
                <w:rFonts w:ascii="GHEA Grapalat" w:hAnsi="GHEA Grapalat" w:cs="GHEA Grapalat"/>
                <w:lang w:val="en-US"/>
              </w:rPr>
              <w:t>ժամ</w:t>
            </w:r>
            <w:proofErr w:type="spellEnd"/>
          </w:p>
        </w:tc>
        <w:tc>
          <w:tcPr>
            <w:tcW w:w="1537" w:type="dxa"/>
            <w:vAlign w:val="center"/>
          </w:tcPr>
          <w:p w14:paraId="0DA90E1F" w14:textId="77777777" w:rsidR="00FF64CD" w:rsidRPr="00CF62AB" w:rsidRDefault="004E390F" w:rsidP="003C7A9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7.18</w:t>
            </w:r>
            <w:r w:rsidR="00454EE1" w:rsidRPr="00CF62AB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="00454EE1" w:rsidRPr="00CF62AB">
              <w:rPr>
                <w:rFonts w:ascii="GHEA Grapalat" w:hAnsi="GHEA Grapalat" w:cs="GHEA Grapalat"/>
                <w:lang w:val="en-US"/>
              </w:rPr>
              <w:t>դրույք</w:t>
            </w:r>
            <w:proofErr w:type="spellEnd"/>
            <w:r w:rsidR="00016BE0" w:rsidRPr="00CF62AB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  <w:tc>
          <w:tcPr>
            <w:tcW w:w="2583" w:type="dxa"/>
          </w:tcPr>
          <w:p w14:paraId="298F6EBD" w14:textId="77777777" w:rsidR="004A1C94" w:rsidRPr="00D73E9B" w:rsidRDefault="004A1C9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</w:p>
          <w:p w14:paraId="7E981A54" w14:textId="77777777" w:rsidR="004A1C94" w:rsidRPr="00D73E9B" w:rsidRDefault="004A1C9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</w:p>
          <w:p w14:paraId="2C370845" w14:textId="77777777" w:rsidR="0010637C" w:rsidRPr="00D73E9B" w:rsidRDefault="0010637C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yellow"/>
                <w:lang w:val="en-US"/>
              </w:rPr>
            </w:pPr>
          </w:p>
        </w:tc>
      </w:tr>
    </w:tbl>
    <w:p w14:paraId="321EA1DF" w14:textId="77777777" w:rsidR="00FF64CD" w:rsidRPr="0010637C" w:rsidRDefault="00FF64CD" w:rsidP="00FF64CD">
      <w:pPr>
        <w:spacing w:after="200" w:line="276" w:lineRule="auto"/>
        <w:rPr>
          <w:rFonts w:ascii="GHEA Grapalat" w:hAnsi="GHEA Grapalat"/>
          <w:lang w:val="en-US"/>
        </w:rPr>
      </w:pPr>
      <w:bookmarkStart w:id="7" w:name="_Hlk101884788"/>
    </w:p>
    <w:p w14:paraId="5C34AFDE" w14:textId="77777777" w:rsidR="00FF64CD" w:rsidRPr="009301A5" w:rsidRDefault="00FF64CD" w:rsidP="00875010">
      <w:pPr>
        <w:spacing w:after="200" w:line="276" w:lineRule="auto"/>
        <w:rPr>
          <w:rFonts w:ascii="GHEA Grapalat" w:hAnsi="GHEA Grapalat"/>
          <w:lang w:val="en-US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Pr="009301A5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9301A5">
        <w:rPr>
          <w:rFonts w:ascii="GHEA Grapalat" w:hAnsi="GHEA Grapalat"/>
          <w:lang w:val="en-US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Pr="009301A5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Pr="009301A5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9301A5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9301A5">
        <w:rPr>
          <w:rFonts w:ascii="GHEA Grapalat" w:hAnsi="GHEA Grapalat"/>
          <w:lang w:val="en-US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9301A5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9301A5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և</w:t>
      </w:r>
      <w:r w:rsidRPr="009301A5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9301A5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9301A5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9301A5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9301A5">
        <w:rPr>
          <w:rFonts w:ascii="GHEA Grapalat" w:hAnsi="GHEA Grapalat"/>
          <w:lang w:val="en-US"/>
        </w:rPr>
        <w:t>:</w:t>
      </w:r>
    </w:p>
    <w:p w14:paraId="6C4BB8E7" w14:textId="77777777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7"/>
    <w:p w14:paraId="30016D48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41CA244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755D04" w14:paraId="127B55CC" w14:textId="77777777" w:rsidTr="00875010">
        <w:tc>
          <w:tcPr>
            <w:tcW w:w="1710" w:type="dxa"/>
          </w:tcPr>
          <w:p w14:paraId="02DE3EFD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2323342C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189541AC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31052B1E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2E53EA40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644E769C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312924F3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989BE75" w14:textId="77777777" w:rsidTr="00875010">
        <w:trPr>
          <w:trHeight w:val="323"/>
        </w:trPr>
        <w:tc>
          <w:tcPr>
            <w:tcW w:w="1710" w:type="dxa"/>
          </w:tcPr>
          <w:p w14:paraId="20972C95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4" w:type="dxa"/>
          </w:tcPr>
          <w:p w14:paraId="62960FD1" w14:textId="77777777" w:rsidR="00FF64CD" w:rsidRPr="005973D4" w:rsidRDefault="005973D4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Իննա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Կարենի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Սարգսյան</w:t>
            </w:r>
            <w:proofErr w:type="spellEnd"/>
          </w:p>
        </w:tc>
        <w:tc>
          <w:tcPr>
            <w:tcW w:w="2584" w:type="dxa"/>
          </w:tcPr>
          <w:p w14:paraId="31E9ADE7" w14:textId="77777777" w:rsidR="00FF64CD" w:rsidRPr="00B73404" w:rsidRDefault="00983CB5" w:rsidP="00875010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  <w:r w:rsidR="0071381A">
              <w:rPr>
                <w:rFonts w:ascii="GHEA Grapalat" w:hAnsi="GHEA Grapalat"/>
                <w:lang w:val="en-US"/>
              </w:rPr>
              <w:t xml:space="preserve"> </w:t>
            </w:r>
            <w:r w:rsidR="002D03C4" w:rsidRPr="00E357A4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2D03C4" w:rsidRPr="00E357A4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340" w:type="dxa"/>
          </w:tcPr>
          <w:p w14:paraId="6CC13CC0" w14:textId="77777777" w:rsidR="00FF64CD" w:rsidRPr="00B73404" w:rsidRDefault="00983CB5" w:rsidP="00875010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5</w:t>
            </w:r>
            <w:r w:rsidR="0071381A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r w:rsidR="002D03C4" w:rsidRPr="00E357A4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 w:rsidR="002D03C4" w:rsidRPr="00E357A4">
              <w:rPr>
                <w:rFonts w:ascii="GHEA Grapalat" w:hAnsi="GHEA Grapalat"/>
                <w:color w:val="000000" w:themeColor="text1"/>
                <w:lang w:val="en-US"/>
              </w:rPr>
              <w:t>տարի</w:t>
            </w:r>
            <w:proofErr w:type="spellEnd"/>
          </w:p>
        </w:tc>
        <w:tc>
          <w:tcPr>
            <w:tcW w:w="2569" w:type="dxa"/>
          </w:tcPr>
          <w:p w14:paraId="4C4476AE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20A7014E" w14:textId="77777777" w:rsidTr="00875010">
        <w:trPr>
          <w:trHeight w:val="70"/>
        </w:trPr>
        <w:tc>
          <w:tcPr>
            <w:tcW w:w="1710" w:type="dxa"/>
          </w:tcPr>
          <w:p w14:paraId="345C991F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574" w:type="dxa"/>
          </w:tcPr>
          <w:p w14:paraId="5F6B1599" w14:textId="77777777" w:rsidR="00FF64CD" w:rsidRPr="002D03C4" w:rsidRDefault="002D03C4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Գայանե Իսրայելյան</w:t>
            </w:r>
          </w:p>
        </w:tc>
        <w:tc>
          <w:tcPr>
            <w:tcW w:w="2584" w:type="dxa"/>
          </w:tcPr>
          <w:p w14:paraId="2A287888" w14:textId="77777777" w:rsidR="00FF64CD" w:rsidRPr="002D03C4" w:rsidRDefault="00983CB5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  <w:r w:rsidR="0071381A">
              <w:rPr>
                <w:rFonts w:ascii="GHEA Grapalat" w:hAnsi="GHEA Grapalat"/>
                <w:lang w:val="en-US"/>
              </w:rPr>
              <w:t xml:space="preserve"> </w:t>
            </w:r>
            <w:r w:rsidR="002D03C4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340" w:type="dxa"/>
          </w:tcPr>
          <w:p w14:paraId="6DA4CD19" w14:textId="77777777" w:rsidR="00FF64CD" w:rsidRPr="002D03C4" w:rsidRDefault="00983CB5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  <w:r w:rsidR="0071381A">
              <w:rPr>
                <w:rFonts w:ascii="GHEA Grapalat" w:hAnsi="GHEA Grapalat"/>
                <w:lang w:val="en-US"/>
              </w:rPr>
              <w:t xml:space="preserve"> </w:t>
            </w:r>
            <w:r w:rsidR="002D03C4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69" w:type="dxa"/>
          </w:tcPr>
          <w:p w14:paraId="665D342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41E9E334" w14:textId="77777777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44BE21E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D265C00" w14:textId="77777777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53A44CB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28"/>
        <w:gridCol w:w="2084"/>
        <w:gridCol w:w="2195"/>
        <w:gridCol w:w="2868"/>
        <w:gridCol w:w="2066"/>
      </w:tblGrid>
      <w:tr w:rsidR="00FF64CD" w:rsidRPr="00755D04" w14:paraId="3C1965F8" w14:textId="77777777" w:rsidTr="00066806">
        <w:trPr>
          <w:trHeight w:val="1837"/>
        </w:trPr>
        <w:tc>
          <w:tcPr>
            <w:tcW w:w="1635" w:type="dxa"/>
          </w:tcPr>
          <w:p w14:paraId="61208EE1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2" w:type="dxa"/>
          </w:tcPr>
          <w:p w14:paraId="39162BA0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044" w:type="dxa"/>
          </w:tcPr>
          <w:p w14:paraId="22946375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51" w:type="dxa"/>
          </w:tcPr>
          <w:p w14:paraId="31B83A2D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039C8C72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49" w:type="dxa"/>
          </w:tcPr>
          <w:p w14:paraId="27C49874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CC1428" w14:paraId="15C9EEE0" w14:textId="77777777" w:rsidTr="00066806">
        <w:tc>
          <w:tcPr>
            <w:tcW w:w="1635" w:type="dxa"/>
          </w:tcPr>
          <w:p w14:paraId="3569AE0A" w14:textId="77777777" w:rsidR="00FF64CD" w:rsidRPr="000340BC" w:rsidRDefault="000340B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Գայանե Իսրայելյան</w:t>
            </w:r>
          </w:p>
        </w:tc>
        <w:tc>
          <w:tcPr>
            <w:tcW w:w="1962" w:type="dxa"/>
          </w:tcPr>
          <w:p w14:paraId="32469265" w14:textId="77777777"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2044" w:type="dxa"/>
          </w:tcPr>
          <w:p w14:paraId="586B0196" w14:textId="77777777"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1" w:type="dxa"/>
          </w:tcPr>
          <w:p w14:paraId="1C28A99E" w14:textId="77777777" w:rsidR="00FF64CD" w:rsidRPr="007B18D7" w:rsidRDefault="00983CB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  <w:r w:rsidR="00B21C11">
              <w:rPr>
                <w:rFonts w:ascii="GHEA Grapalat" w:hAnsi="GHEA Grapalat"/>
                <w:lang w:val="en-US"/>
              </w:rPr>
              <w:t xml:space="preserve">  </w:t>
            </w:r>
            <w:r w:rsidR="006B0E55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249" w:type="dxa"/>
          </w:tcPr>
          <w:p w14:paraId="5EFFC8D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C1428" w14:paraId="1D6E8DB5" w14:textId="77777777" w:rsidTr="00066806">
        <w:tc>
          <w:tcPr>
            <w:tcW w:w="1635" w:type="dxa"/>
          </w:tcPr>
          <w:p w14:paraId="7EDDD55F" w14:textId="77777777"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Լիանա Զուրաբյան</w:t>
            </w:r>
          </w:p>
        </w:tc>
        <w:tc>
          <w:tcPr>
            <w:tcW w:w="1962" w:type="dxa"/>
          </w:tcPr>
          <w:p w14:paraId="1F4FA117" w14:textId="77777777"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044" w:type="dxa"/>
          </w:tcPr>
          <w:p w14:paraId="4CE3A155" w14:textId="77777777" w:rsidR="00FF64CD" w:rsidRPr="007B18D7" w:rsidRDefault="000340BC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51" w:type="dxa"/>
          </w:tcPr>
          <w:p w14:paraId="53B119A3" w14:textId="77777777" w:rsidR="00FF64CD" w:rsidRPr="007B18D7" w:rsidRDefault="00983CB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23</w:t>
            </w:r>
            <w:r w:rsidR="00B21C11">
              <w:rPr>
                <w:rFonts w:ascii="GHEA Grapalat" w:hAnsi="GHEA Grapalat"/>
                <w:lang w:val="en-US"/>
              </w:rPr>
              <w:t xml:space="preserve">  </w:t>
            </w:r>
            <w:r w:rsidR="000340BC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249" w:type="dxa"/>
          </w:tcPr>
          <w:p w14:paraId="4C31614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B0E55" w14:paraId="20AE552C" w14:textId="77777777" w:rsidTr="00066806">
        <w:tc>
          <w:tcPr>
            <w:tcW w:w="1635" w:type="dxa"/>
          </w:tcPr>
          <w:p w14:paraId="353F1E37" w14:textId="77777777"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Լալա Բոչոլյան</w:t>
            </w:r>
          </w:p>
        </w:tc>
        <w:tc>
          <w:tcPr>
            <w:tcW w:w="1962" w:type="dxa"/>
          </w:tcPr>
          <w:p w14:paraId="5176E611" w14:textId="77777777"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044" w:type="dxa"/>
          </w:tcPr>
          <w:p w14:paraId="5964FBF5" w14:textId="77777777" w:rsidR="00FF64CD" w:rsidRPr="007B18D7" w:rsidRDefault="000340BC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 w:rsidR="006B0E55" w:rsidRPr="006B0E55">
              <w:rPr>
                <w:rFonts w:ascii="GHEA Grapalat" w:eastAsia="Calibri" w:hAnsi="GHEA Grapalat"/>
                <w:lang w:val="hy-AM"/>
              </w:rPr>
              <w:t>.</w:t>
            </w:r>
            <w:r>
              <w:rPr>
                <w:rFonts w:ascii="GHEA Grapalat" w:eastAsia="Calibri" w:hAnsi="GHEA Grapalat"/>
                <w:lang w:val="hy-AM"/>
              </w:rPr>
              <w:t xml:space="preserve"> Մասնագիտական</w:t>
            </w:r>
          </w:p>
        </w:tc>
        <w:tc>
          <w:tcPr>
            <w:tcW w:w="2951" w:type="dxa"/>
          </w:tcPr>
          <w:p w14:paraId="1222C16B" w14:textId="77777777" w:rsidR="00FF64CD" w:rsidRPr="007B18D7" w:rsidRDefault="00B21C11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983CB5"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r w:rsidR="000340BC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249" w:type="dxa"/>
          </w:tcPr>
          <w:p w14:paraId="5A62F0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B0E55" w14:paraId="017A8507" w14:textId="77777777" w:rsidTr="00066806">
        <w:tc>
          <w:tcPr>
            <w:tcW w:w="1635" w:type="dxa"/>
          </w:tcPr>
          <w:p w14:paraId="5B064F13" w14:textId="77777777"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Անահիտ Բորյան</w:t>
            </w:r>
          </w:p>
        </w:tc>
        <w:tc>
          <w:tcPr>
            <w:tcW w:w="1962" w:type="dxa"/>
          </w:tcPr>
          <w:p w14:paraId="1C1480CB" w14:textId="77777777"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044" w:type="dxa"/>
          </w:tcPr>
          <w:p w14:paraId="599DAD02" w14:textId="77777777" w:rsidR="00FF64CD" w:rsidRPr="007B18D7" w:rsidRDefault="000340BC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51" w:type="dxa"/>
          </w:tcPr>
          <w:p w14:paraId="11030796" w14:textId="77777777" w:rsidR="00FF64CD" w:rsidRPr="007B18D7" w:rsidRDefault="00B21C11" w:rsidP="00B21C1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983CB5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r w:rsidR="000340BC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249" w:type="dxa"/>
          </w:tcPr>
          <w:p w14:paraId="3C46C18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933C9" w:rsidRPr="006B0E55" w14:paraId="3868D202" w14:textId="77777777" w:rsidTr="00066806">
        <w:trPr>
          <w:trHeight w:val="350"/>
        </w:trPr>
        <w:tc>
          <w:tcPr>
            <w:tcW w:w="1635" w:type="dxa"/>
          </w:tcPr>
          <w:p w14:paraId="544E0721" w14:textId="77777777" w:rsidR="004933C9" w:rsidRPr="00983CB5" w:rsidRDefault="00983CB5" w:rsidP="004933C9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Գոհար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Ավոյան</w:t>
            </w:r>
            <w:proofErr w:type="spellEnd"/>
          </w:p>
        </w:tc>
        <w:tc>
          <w:tcPr>
            <w:tcW w:w="1962" w:type="dxa"/>
          </w:tcPr>
          <w:p w14:paraId="50744F8F" w14:textId="77777777" w:rsidR="004933C9" w:rsidRPr="00B849FE" w:rsidRDefault="004933C9" w:rsidP="004933C9">
            <w:pPr>
              <w:jc w:val="center"/>
              <w:rPr>
                <w:rFonts w:ascii="GHEA Grapalat" w:hAnsi="GHEA Grapalat"/>
                <w:lang w:val="hy-AM"/>
              </w:rPr>
            </w:pPr>
            <w:r w:rsidRPr="00B849FE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044" w:type="dxa"/>
          </w:tcPr>
          <w:p w14:paraId="191D0CB3" w14:textId="77777777" w:rsidR="004933C9" w:rsidRPr="00B849FE" w:rsidRDefault="004933C9" w:rsidP="004933C9">
            <w:pPr>
              <w:rPr>
                <w:rFonts w:ascii="GHEA Grapalat" w:eastAsia="Calibri" w:hAnsi="GHEA Grapalat"/>
                <w:lang w:val="hy-AM"/>
              </w:rPr>
            </w:pPr>
            <w:r w:rsidRPr="00B849FE">
              <w:rPr>
                <w:rFonts w:ascii="GHEA Grapalat" w:eastAsia="Calibri" w:hAnsi="GHEA Grapalat"/>
                <w:lang w:val="hy-AM"/>
              </w:rPr>
              <w:t>Միջ. Մասնագիտական</w:t>
            </w:r>
          </w:p>
        </w:tc>
        <w:tc>
          <w:tcPr>
            <w:tcW w:w="2951" w:type="dxa"/>
          </w:tcPr>
          <w:p w14:paraId="0A7CEA26" w14:textId="77777777" w:rsidR="004933C9" w:rsidRPr="00B849FE" w:rsidRDefault="00983CB5" w:rsidP="004933C9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EC4B6E">
              <w:rPr>
                <w:rFonts w:ascii="GHEA Grapalat" w:eastAsia="Calibri" w:hAnsi="GHEA Grapalat"/>
                <w:lang w:val="en-US"/>
              </w:rPr>
              <w:t>4</w:t>
            </w:r>
            <w:r w:rsidR="004933C9" w:rsidRPr="00B849FE">
              <w:rPr>
                <w:rFonts w:ascii="GHEA Grapalat" w:eastAsia="Calibri" w:hAnsi="GHEA Grapalat"/>
                <w:lang w:val="en-US"/>
              </w:rPr>
              <w:t xml:space="preserve">  </w:t>
            </w:r>
            <w:r w:rsidR="004933C9" w:rsidRPr="00B849FE">
              <w:rPr>
                <w:rFonts w:ascii="GHEA Grapalat" w:eastAsia="Calibri" w:hAnsi="GHEA Grapalat"/>
                <w:lang w:val="hy-AM"/>
              </w:rPr>
              <w:t>տարի</w:t>
            </w:r>
          </w:p>
        </w:tc>
        <w:tc>
          <w:tcPr>
            <w:tcW w:w="2249" w:type="dxa"/>
          </w:tcPr>
          <w:p w14:paraId="752F7357" w14:textId="77777777" w:rsidR="004933C9" w:rsidRPr="007B18D7" w:rsidRDefault="004933C9" w:rsidP="004933C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B0E55" w14:paraId="0D88BE50" w14:textId="77777777" w:rsidTr="00066806">
        <w:trPr>
          <w:trHeight w:val="350"/>
        </w:trPr>
        <w:tc>
          <w:tcPr>
            <w:tcW w:w="1635" w:type="dxa"/>
          </w:tcPr>
          <w:p w14:paraId="284D64E1" w14:textId="77777777" w:rsidR="00FF64CD" w:rsidRPr="007B18D7" w:rsidRDefault="006B0E5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Հռիփսիմե Խաչատրյան</w:t>
            </w:r>
          </w:p>
        </w:tc>
        <w:tc>
          <w:tcPr>
            <w:tcW w:w="1962" w:type="dxa"/>
          </w:tcPr>
          <w:p w14:paraId="3C23D086" w14:textId="77777777" w:rsidR="004B141D" w:rsidRDefault="006B0E55" w:rsidP="00FF64CD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hy-AM"/>
              </w:rPr>
              <w:t>Երաժշտական դաստիարակ</w:t>
            </w:r>
            <w:r w:rsidR="004B141D">
              <w:rPr>
                <w:rFonts w:ascii="GHEA Grapalat" w:hAnsi="GHEA Grapalat" w:cs="Calibri"/>
                <w:lang w:val="en-US"/>
              </w:rPr>
              <w:t>/</w:t>
            </w:r>
          </w:p>
          <w:p w14:paraId="450374C7" w14:textId="77777777" w:rsidR="00FF64CD" w:rsidRPr="004B141D" w:rsidRDefault="004B141D" w:rsidP="00FF64CD">
            <w:pPr>
              <w:jc w:val="center"/>
              <w:rPr>
                <w:rFonts w:ascii="Sylfaen" w:hAnsi="Sylfaen" w:cs="Calibri"/>
                <w:lang w:val="en-US"/>
              </w:rPr>
            </w:pPr>
            <w:r w:rsidRPr="000C0739">
              <w:rPr>
                <w:rFonts w:ascii="GHEA Grapalat" w:hAnsi="GHEA Grapalat" w:cs="Calibri"/>
                <w:lang w:val="hy-AM"/>
              </w:rPr>
              <w:t>ֆիզդաստիարակ</w:t>
            </w:r>
          </w:p>
        </w:tc>
        <w:tc>
          <w:tcPr>
            <w:tcW w:w="2044" w:type="dxa"/>
          </w:tcPr>
          <w:p w14:paraId="30A3D6CD" w14:textId="77777777" w:rsidR="00FF64CD" w:rsidRPr="007B18D7" w:rsidRDefault="006B0E55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 w:rsidRPr="006B0E55">
              <w:rPr>
                <w:rFonts w:ascii="GHEA Grapalat" w:eastAsia="Calibri" w:hAnsi="GHEA Grapalat"/>
                <w:lang w:val="hy-AM"/>
              </w:rPr>
              <w:t>.</w:t>
            </w:r>
            <w:r>
              <w:rPr>
                <w:rFonts w:ascii="GHEA Grapalat" w:eastAsia="Calibri" w:hAnsi="GHEA Grapalat"/>
                <w:lang w:val="hy-AM"/>
              </w:rPr>
              <w:t xml:space="preserve"> Մասնագիտական</w:t>
            </w:r>
          </w:p>
        </w:tc>
        <w:tc>
          <w:tcPr>
            <w:tcW w:w="2951" w:type="dxa"/>
          </w:tcPr>
          <w:p w14:paraId="18744E84" w14:textId="77777777" w:rsidR="00FF64CD" w:rsidRPr="007B18D7" w:rsidRDefault="004B141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983CB5">
              <w:rPr>
                <w:rFonts w:ascii="GHEA Grapalat" w:hAnsi="GHEA Grapalat"/>
                <w:lang w:val="en-US"/>
              </w:rPr>
              <w:t>8</w:t>
            </w:r>
            <w:r w:rsidR="00B21C11">
              <w:rPr>
                <w:rFonts w:ascii="GHEA Grapalat" w:hAnsi="GHEA Grapalat"/>
                <w:lang w:val="hy-AM"/>
              </w:rPr>
              <w:t xml:space="preserve"> </w:t>
            </w:r>
            <w:r w:rsidR="006B0E55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249" w:type="dxa"/>
          </w:tcPr>
          <w:p w14:paraId="40F4E1D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B0E55" w14:paraId="229C0F60" w14:textId="77777777" w:rsidTr="00066806">
        <w:tc>
          <w:tcPr>
            <w:tcW w:w="1635" w:type="dxa"/>
          </w:tcPr>
          <w:p w14:paraId="51F9C84C" w14:textId="77777777" w:rsidR="00FF64CD" w:rsidRPr="006B0E55" w:rsidRDefault="006B0E55" w:rsidP="006B0E55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Արեգնազ Պետրոսյան</w:t>
            </w:r>
          </w:p>
        </w:tc>
        <w:tc>
          <w:tcPr>
            <w:tcW w:w="1962" w:type="dxa"/>
          </w:tcPr>
          <w:p w14:paraId="7685DF27" w14:textId="77777777" w:rsidR="00FF64CD" w:rsidRPr="007B18D7" w:rsidRDefault="006B0E5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2044" w:type="dxa"/>
          </w:tcPr>
          <w:p w14:paraId="08CEC951" w14:textId="77777777" w:rsidR="00FF64CD" w:rsidRPr="007B18D7" w:rsidRDefault="006B0E55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 w:rsidRPr="006B0E55">
              <w:rPr>
                <w:rFonts w:ascii="GHEA Grapalat" w:eastAsia="Calibri" w:hAnsi="GHEA Grapalat"/>
                <w:lang w:val="hy-AM"/>
              </w:rPr>
              <w:t>.</w:t>
            </w:r>
            <w:r>
              <w:rPr>
                <w:rFonts w:ascii="GHEA Grapalat" w:eastAsia="Calibri" w:hAnsi="GHEA Grapalat"/>
                <w:lang w:val="hy-AM"/>
              </w:rPr>
              <w:t xml:space="preserve"> Մասնագիտական</w:t>
            </w:r>
          </w:p>
        </w:tc>
        <w:tc>
          <w:tcPr>
            <w:tcW w:w="2951" w:type="dxa"/>
          </w:tcPr>
          <w:p w14:paraId="000DDC81" w14:textId="77777777" w:rsidR="00FF64CD" w:rsidRPr="007B18D7" w:rsidRDefault="00B21C11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983CB5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r w:rsidR="006B0E55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249" w:type="dxa"/>
          </w:tcPr>
          <w:p w14:paraId="2ED0FD8E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58068E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E90AAB5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EF18D36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3C337F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34604E6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036B8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E459C20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F834D6B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B3DDAE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F030836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5EDFF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6B0E55" w14:paraId="0ED5F876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6CC3441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6B0E55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1A1766F8" w14:textId="77777777" w:rsidR="00E726A1" w:rsidRPr="006B0E55" w:rsidRDefault="00E726A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B0E55" w14:paraId="7900C853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41A97B78" w14:textId="77777777" w:rsidR="00FF64CD" w:rsidRPr="006B0E5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0E55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6B0E55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DF271B4" w14:textId="77777777" w:rsidR="00FF64CD" w:rsidRPr="006B0E55" w:rsidRDefault="00BD07D5" w:rsidP="00FF64CD">
            <w:pPr>
              <w:rPr>
                <w:rFonts w:ascii="GHEA Grapalat" w:hAnsi="GHEA Grapalat"/>
                <w:lang w:val="hy-AM"/>
              </w:rPr>
            </w:pPr>
            <w:r w:rsidRPr="006B0E55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5AEBA3F0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2E1212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6573728" w14:textId="77777777" w:rsidR="00FF64CD" w:rsidRPr="00D17E0E" w:rsidRDefault="00983CB5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C43CC4">
              <w:rPr>
                <w:rFonts w:ascii="GHEA Grapalat" w:hAnsi="GHEA Grapalat"/>
                <w:lang w:val="en-US"/>
              </w:rPr>
              <w:t>3</w:t>
            </w:r>
          </w:p>
        </w:tc>
      </w:tr>
      <w:tr w:rsidR="00FF64CD" w:rsidRPr="007B18D7" w14:paraId="5D85441A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1CFD270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6CFD0AD" w14:textId="77777777" w:rsidR="00FF64CD" w:rsidRPr="005A482E" w:rsidRDefault="005A482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56A3BAC0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5C928FA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D9EF82C" w14:textId="77777777" w:rsidR="00FF64CD" w:rsidRPr="005A482E" w:rsidRDefault="00983CB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55</w:t>
            </w:r>
          </w:p>
        </w:tc>
      </w:tr>
      <w:tr w:rsidR="00FF64CD" w:rsidRPr="007B18D7" w14:paraId="319D5921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24040D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5605A525" w14:textId="77777777" w:rsidR="00FF64CD" w:rsidRPr="005A482E" w:rsidRDefault="005A482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345412CA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7C7114E9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93C2B41" w14:textId="77777777" w:rsidR="00FF64CD" w:rsidRPr="007B18D7" w:rsidRDefault="006B0E5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55D04" w14:paraId="5613CB59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8618F6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1C60DFE" w14:textId="77777777" w:rsidR="00FF64CD" w:rsidRPr="00692B92" w:rsidRDefault="00843B9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Միջինում տարեկան 30 </w:t>
            </w:r>
            <w:r w:rsidR="00D17E0E" w:rsidRPr="0085095D">
              <w:rPr>
                <w:rFonts w:ascii="GHEA Grapalat" w:hAnsi="GHEA Grapalat"/>
                <w:lang w:val="hy-AM"/>
              </w:rPr>
              <w:t xml:space="preserve"> </w:t>
            </w:r>
            <w:r w:rsidR="00D17E0E" w:rsidRPr="00266C35">
              <w:rPr>
                <w:rFonts w:ascii="GHEA Grapalat" w:hAnsi="GHEA Grapalat"/>
                <w:lang w:val="hy-AM"/>
              </w:rPr>
              <w:t>աշխատանքային</w:t>
            </w:r>
            <w:r w:rsidR="00D17E0E" w:rsidRPr="0085095D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օր</w:t>
            </w:r>
            <w:r w:rsidRPr="00843B90">
              <w:rPr>
                <w:rFonts w:ascii="GHEA Grapalat" w:hAnsi="GHEA Grapalat"/>
                <w:lang w:val="hy-AM"/>
              </w:rPr>
              <w:t>(</w:t>
            </w:r>
            <w:r>
              <w:rPr>
                <w:rFonts w:ascii="GHEA Grapalat" w:hAnsi="GHEA Grapalat"/>
                <w:lang w:val="hy-AM"/>
              </w:rPr>
              <w:t>ներառյալ արձակուրդը</w:t>
            </w:r>
            <w:r w:rsidRPr="00843B90">
              <w:rPr>
                <w:rFonts w:ascii="GHEA Grapalat" w:hAnsi="GHEA Grapalat"/>
                <w:lang w:val="hy-AM"/>
              </w:rPr>
              <w:t>)</w:t>
            </w:r>
          </w:p>
        </w:tc>
      </w:tr>
      <w:bookmarkEnd w:id="10"/>
    </w:tbl>
    <w:p w14:paraId="506CFBC2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000326EF" w14:textId="77777777" w:rsidR="00FF64CD" w:rsidRPr="00843B90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13F9500E" w14:textId="77777777" w:rsidR="00FF64CD" w:rsidRPr="00843B90" w:rsidRDefault="00FF64CD" w:rsidP="00FF64CD">
      <w:pPr>
        <w:rPr>
          <w:rFonts w:ascii="GHEA Grapalat" w:hAnsi="GHEA Grapalat"/>
          <w:lang w:val="hy-AM"/>
        </w:rPr>
      </w:pPr>
      <w:r w:rsidRPr="00843B90">
        <w:rPr>
          <w:rFonts w:ascii="GHEA Grapalat" w:hAnsi="GHEA Grapalat"/>
          <w:lang w:val="hy-AM"/>
        </w:rPr>
        <w:br w:type="page"/>
      </w:r>
    </w:p>
    <w:p w14:paraId="5E80E986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</w:p>
    <w:p w14:paraId="128BA970" w14:textId="05D236DB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EC4B6E">
        <w:rPr>
          <w:rFonts w:ascii="GHEA Grapalat" w:hAnsi="GHEA Grapalat"/>
          <w:lang w:val="hy-AM"/>
        </w:rPr>
        <w:t xml:space="preserve">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32"/>
        <w:gridCol w:w="3261"/>
        <w:gridCol w:w="3228"/>
      </w:tblGrid>
      <w:tr w:rsidR="00FF64CD" w:rsidRPr="007B18D7" w14:paraId="47D63995" w14:textId="77777777" w:rsidTr="00FF64CD">
        <w:tc>
          <w:tcPr>
            <w:tcW w:w="4316" w:type="dxa"/>
          </w:tcPr>
          <w:p w14:paraId="12EFF1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1A021E63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5E54738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8E22C9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FC80E3D" w14:textId="77777777" w:rsidTr="00FF64CD">
        <w:tc>
          <w:tcPr>
            <w:tcW w:w="4316" w:type="dxa"/>
          </w:tcPr>
          <w:p w14:paraId="006BEBF7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4748063F" w14:textId="77777777" w:rsidR="00FF64CD" w:rsidRPr="00FE5D36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31247C7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74E19FB" w14:textId="77777777" w:rsidTr="00FF64CD">
        <w:trPr>
          <w:trHeight w:val="564"/>
        </w:trPr>
        <w:tc>
          <w:tcPr>
            <w:tcW w:w="4316" w:type="dxa"/>
          </w:tcPr>
          <w:p w14:paraId="18D723A9" w14:textId="77777777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510C02" w:rsidRPr="00510C02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107FDAA5" w14:textId="77777777" w:rsidR="00FF64CD" w:rsidRPr="00FE5D36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13F3B4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0A8CFE57" w14:textId="77777777" w:rsidTr="00FF64CD">
        <w:trPr>
          <w:trHeight w:val="2101"/>
        </w:trPr>
        <w:tc>
          <w:tcPr>
            <w:tcW w:w="4316" w:type="dxa"/>
          </w:tcPr>
          <w:p w14:paraId="5A4776D1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02A61874" w14:textId="77777777" w:rsidR="00FF64CD" w:rsidRPr="00FE5D36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3904DC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93488E9" w14:textId="77777777" w:rsidTr="00FF64CD">
        <w:trPr>
          <w:trHeight w:val="2101"/>
        </w:trPr>
        <w:tc>
          <w:tcPr>
            <w:tcW w:w="4316" w:type="dxa"/>
          </w:tcPr>
          <w:p w14:paraId="5E060B2C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28E7805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5433258E" w14:textId="77777777"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C07DD" w14:paraId="637732BA" w14:textId="77777777" w:rsidTr="00FF64CD">
        <w:trPr>
          <w:trHeight w:val="1950"/>
        </w:trPr>
        <w:tc>
          <w:tcPr>
            <w:tcW w:w="4316" w:type="dxa"/>
          </w:tcPr>
          <w:p w14:paraId="7F7521B1" w14:textId="5CDE94E2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 xml:space="preserve">տիրապետում </w:t>
            </w:r>
            <w:r w:rsidR="00EC4B6E">
              <w:rPr>
                <w:rFonts w:ascii="GHEA Grapalat" w:hAnsi="GHEA Grapalat"/>
                <w:lang w:val="hy-AM"/>
              </w:rPr>
              <w:t xml:space="preserve"> </w:t>
            </w:r>
            <w:r w:rsidR="00EC4B6E">
              <w:rPr>
                <w:rFonts w:ascii="Sylfaen" w:hAnsi="Sylfaen"/>
                <w:lang w:val="hy-AM"/>
              </w:rPr>
              <w:t>են</w:t>
            </w:r>
            <w:proofErr w:type="gramEnd"/>
            <w:r w:rsidR="00EC4B6E">
              <w:rPr>
                <w:rFonts w:ascii="Sylfaen" w:hAnsi="Sylfaen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B9A755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F947620" w14:textId="77777777"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D849C9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1DC5A96" w14:textId="77777777" w:rsidTr="00FF64CD">
        <w:trPr>
          <w:trHeight w:val="934"/>
        </w:trPr>
        <w:tc>
          <w:tcPr>
            <w:tcW w:w="4316" w:type="dxa"/>
          </w:tcPr>
          <w:p w14:paraId="6EE1F17E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աշխատանքներ կազմակերպելու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6CFA6C80" w14:textId="77777777"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4317" w:type="dxa"/>
          </w:tcPr>
          <w:p w14:paraId="5E2162E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641596BE" w14:textId="77777777" w:rsidTr="00FF64CD">
        <w:trPr>
          <w:trHeight w:val="945"/>
        </w:trPr>
        <w:tc>
          <w:tcPr>
            <w:tcW w:w="4316" w:type="dxa"/>
          </w:tcPr>
          <w:p w14:paraId="3D8C1372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41D2C5EB" w14:textId="77777777"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4DFFA97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54E7AB60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2B44E6AB" w14:textId="62027FD6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C4B6E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 xml:space="preserve">հաստատությունում անցկացվել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են  ցուցադրական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բաց պարապմունքներ, իրականացվել նախագծեր.</w:t>
            </w:r>
          </w:p>
          <w:p w14:paraId="0D51FA54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1CFD119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39822EC" w14:textId="77777777"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E808E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0255C0A4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56A66AD9" w14:textId="7777777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495DF307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3441387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5204722" w14:textId="77777777"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06E8B" w14:paraId="618E2A2B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2ECC0C86" w14:textId="7777777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65094C51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30C1B5E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26BA5F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6CB197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89E0762" w14:textId="77777777"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25F49F4C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348FDAC3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0DC82E81" w14:textId="77777777" w:rsidR="00FF64CD" w:rsidRPr="005B576C" w:rsidRDefault="00FF64CD" w:rsidP="00FF64CD">
      <w:pPr>
        <w:rPr>
          <w:rFonts w:ascii="GHEA Grapalat" w:hAnsi="GHEA Grapalat"/>
          <w:lang w:val="hy-AM"/>
        </w:rPr>
      </w:pPr>
      <w:r w:rsidRPr="005B576C">
        <w:rPr>
          <w:rFonts w:ascii="GHEA Grapalat" w:hAnsi="GHEA Grapalat"/>
          <w:lang w:val="hy-AM"/>
        </w:rPr>
        <w:t>-</w:t>
      </w:r>
      <w:r w:rsidR="005B576C">
        <w:rPr>
          <w:rFonts w:ascii="GHEA Grapalat" w:hAnsi="GHEA Grapalat"/>
          <w:lang w:val="hy-AM"/>
        </w:rPr>
        <w:t>Մեր հաստատության բոլոր մանկ</w:t>
      </w:r>
      <w:r w:rsidR="00510C02">
        <w:rPr>
          <w:rFonts w:ascii="GHEA Grapalat" w:hAnsi="GHEA Grapalat"/>
          <w:lang w:val="hy-AM"/>
        </w:rPr>
        <w:t>ավարժները  ունեն տարիների փորձ,</w:t>
      </w:r>
      <w:r w:rsidR="005B576C">
        <w:rPr>
          <w:rFonts w:ascii="GHEA Grapalat" w:hAnsi="GHEA Grapalat"/>
          <w:lang w:val="hy-AM"/>
        </w:rPr>
        <w:t xml:space="preserve"> ա</w:t>
      </w:r>
      <w:r w:rsidR="00510C02">
        <w:rPr>
          <w:rFonts w:ascii="GHEA Grapalat" w:hAnsi="GHEA Grapalat"/>
          <w:lang w:val="hy-AM"/>
        </w:rPr>
        <w:t>շխատում են մեծ սիրով  և մշտապես մասնակցում են վերապատրաստումների</w:t>
      </w:r>
      <w:r w:rsidR="00510C02" w:rsidRPr="00510C02">
        <w:rPr>
          <w:rFonts w:ascii="GHEA Grapalat" w:hAnsi="GHEA Grapalat"/>
          <w:lang w:val="hy-AM"/>
        </w:rPr>
        <w:t xml:space="preserve"> հաստատված կրթական ծրագրերի և չափորոշիչների համաձայն</w:t>
      </w:r>
      <w:r w:rsidR="00CB1AE5">
        <w:rPr>
          <w:rFonts w:ascii="GHEA Grapalat" w:hAnsi="GHEA Grapalat"/>
          <w:lang w:val="hy-AM"/>
        </w:rPr>
        <w:t>:</w:t>
      </w:r>
      <w:r w:rsidR="00231C6A" w:rsidRPr="00231C6A">
        <w:rPr>
          <w:rFonts w:ascii="GHEA Grapalat" w:hAnsi="GHEA Grapalat"/>
          <w:lang w:val="hy-AM"/>
        </w:rPr>
        <w:t>:</w:t>
      </w:r>
      <w:r w:rsidRPr="005B576C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</w:t>
      </w:r>
    </w:p>
    <w:p w14:paraId="53ACBF2A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52E7FDB" w14:textId="77777777" w:rsidR="00316045" w:rsidRDefault="00316045" w:rsidP="00875010">
      <w:pPr>
        <w:ind w:firstLine="720"/>
        <w:rPr>
          <w:rFonts w:ascii="GHEA Grapalat" w:hAnsi="GHEA Grapalat"/>
          <w:lang w:val="hy-AM"/>
        </w:rPr>
      </w:pPr>
    </w:p>
    <w:p w14:paraId="03EBC6FC" w14:textId="77777777" w:rsidR="00510C02" w:rsidRDefault="00510C02" w:rsidP="00875010">
      <w:pPr>
        <w:ind w:firstLine="720"/>
        <w:rPr>
          <w:rFonts w:ascii="GHEA Grapalat" w:hAnsi="GHEA Grapalat"/>
          <w:lang w:val="hy-AM"/>
        </w:rPr>
      </w:pPr>
    </w:p>
    <w:p w14:paraId="073D5D89" w14:textId="77777777" w:rsidR="00510C02" w:rsidRDefault="00510C02" w:rsidP="00875010">
      <w:pPr>
        <w:ind w:firstLine="720"/>
        <w:rPr>
          <w:rFonts w:ascii="GHEA Grapalat" w:hAnsi="GHEA Grapalat"/>
          <w:lang w:val="hy-AM"/>
        </w:rPr>
      </w:pPr>
    </w:p>
    <w:p w14:paraId="5839F5C8" w14:textId="77777777" w:rsidR="00510C02" w:rsidRDefault="00510C02" w:rsidP="00875010">
      <w:pPr>
        <w:ind w:firstLine="720"/>
        <w:rPr>
          <w:rFonts w:ascii="GHEA Grapalat" w:hAnsi="GHEA Grapalat"/>
          <w:lang w:val="hy-AM"/>
        </w:rPr>
      </w:pPr>
    </w:p>
    <w:p w14:paraId="4296EF85" w14:textId="77777777" w:rsidR="00510C02" w:rsidRDefault="00510C02" w:rsidP="00875010">
      <w:pPr>
        <w:ind w:firstLine="720"/>
        <w:rPr>
          <w:rFonts w:ascii="GHEA Grapalat" w:hAnsi="GHEA Grapalat"/>
          <w:lang w:val="hy-AM"/>
        </w:rPr>
      </w:pPr>
    </w:p>
    <w:p w14:paraId="336F9071" w14:textId="77777777" w:rsidR="00510C02" w:rsidRDefault="00510C02" w:rsidP="00875010">
      <w:pPr>
        <w:ind w:firstLine="720"/>
        <w:rPr>
          <w:rFonts w:ascii="GHEA Grapalat" w:hAnsi="GHEA Grapalat"/>
          <w:lang w:val="hy-AM"/>
        </w:rPr>
      </w:pPr>
    </w:p>
    <w:p w14:paraId="5A0511B2" w14:textId="77777777" w:rsidR="00316045" w:rsidRDefault="00316045" w:rsidP="00875010">
      <w:pPr>
        <w:ind w:firstLine="720"/>
        <w:rPr>
          <w:rFonts w:ascii="GHEA Grapalat" w:hAnsi="GHEA Grapalat"/>
          <w:lang w:val="hy-AM"/>
        </w:rPr>
      </w:pPr>
    </w:p>
    <w:p w14:paraId="0F84C0EB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72E9B662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0B06C497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319"/>
        <w:gridCol w:w="1558"/>
        <w:gridCol w:w="1749"/>
      </w:tblGrid>
      <w:tr w:rsidR="00FF64CD" w:rsidRPr="007B18D7" w14:paraId="1F28BB7E" w14:textId="77777777" w:rsidTr="00FF64CD">
        <w:tc>
          <w:tcPr>
            <w:tcW w:w="8370" w:type="dxa"/>
            <w:shd w:val="clear" w:color="auto" w:fill="FFFFFF" w:themeFill="background1"/>
          </w:tcPr>
          <w:p w14:paraId="1DB0996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1AFA591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1137A7B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4F95996" w14:textId="77777777" w:rsidTr="00FF64CD">
        <w:tc>
          <w:tcPr>
            <w:tcW w:w="8370" w:type="dxa"/>
            <w:shd w:val="clear" w:color="auto" w:fill="FFFFFF" w:themeFill="background1"/>
          </w:tcPr>
          <w:p w14:paraId="78AD9F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A30495" w:rsidRPr="00A3049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37C22E5E" w14:textId="77777777" w:rsidR="00FF64CD" w:rsidRPr="00356BCF" w:rsidRDefault="00BD07D5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2F798BE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09DE0BB8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4CEEB79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7D051AFA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7E8D8D7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AD378DC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2DD078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19B36D0" w14:textId="77777777" w:rsidR="00FF64CD" w:rsidRDefault="00BD07D5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A928F19" w14:textId="77777777" w:rsidR="007D26FE" w:rsidRPr="00356BCF" w:rsidRDefault="007D26F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3887B23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5E8CB60" w14:textId="77777777" w:rsidR="007D26FE" w:rsidRDefault="007D26FE" w:rsidP="00FF64CD">
            <w:pPr>
              <w:rPr>
                <w:rFonts w:ascii="GHEA Grapalat" w:hAnsi="GHEA Grapalat"/>
                <w:lang w:val="hy-AM"/>
              </w:rPr>
            </w:pPr>
          </w:p>
          <w:p w14:paraId="3ECEFDAA" w14:textId="77777777" w:rsidR="007D26FE" w:rsidRDefault="007D26FE" w:rsidP="00FF64CD">
            <w:pPr>
              <w:rPr>
                <w:rFonts w:ascii="GHEA Grapalat" w:hAnsi="GHEA Grapalat"/>
                <w:lang w:val="hy-AM"/>
              </w:rPr>
            </w:pPr>
          </w:p>
          <w:p w14:paraId="25E629CB" w14:textId="77777777" w:rsidR="007D26FE" w:rsidRPr="007D26FE" w:rsidRDefault="007D26F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2674437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54C4FB1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6B9A2CFD" w14:textId="77777777" w:rsidR="004E3653" w:rsidRDefault="00EC50A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Մեթոդ կաբինետում ա</w:t>
      </w:r>
      <w:r w:rsidR="00510C02">
        <w:rPr>
          <w:rFonts w:ascii="GHEA Grapalat" w:hAnsi="GHEA Grapalat"/>
          <w:lang w:val="hy-AM"/>
        </w:rPr>
        <w:t>ռկա են ուսումնական ձեռնարկներ, պ</w:t>
      </w:r>
      <w:r>
        <w:rPr>
          <w:rFonts w:ascii="GHEA Grapalat" w:hAnsi="GHEA Grapalat"/>
          <w:lang w:val="hy-AM"/>
        </w:rPr>
        <w:t>աստառներ, գրքեր և այլ անհրաժեշտ իրեր:</w:t>
      </w:r>
    </w:p>
    <w:p w14:paraId="14BCD123" w14:textId="77777777" w:rsidR="00EC50A3" w:rsidRDefault="00EC50A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Մարզադահլիճում առկա է մարզապատ, մարզագորգ, մարզական նստարաններ, ֆիզկուլտուրայի համար նախատեսված պարագաներ:</w:t>
      </w:r>
      <w:r w:rsidR="00F75E03" w:rsidRPr="00F75E03">
        <w:rPr>
          <w:rFonts w:ascii="GHEA Grapalat" w:hAnsi="GHEA Grapalat"/>
          <w:lang w:val="hy-AM"/>
        </w:rPr>
        <w:t xml:space="preserve"> Ընթացիկ տարում մարզադահլիճը  համայնքապետարանի կողմից համալրվել է նոր սպորտ գույքով:Կից նկարներ:</w:t>
      </w:r>
    </w:p>
    <w:p w14:paraId="2AAFDC7F" w14:textId="77777777" w:rsidR="00F75E03" w:rsidRPr="00F75E03" w:rsidRDefault="00F75E03" w:rsidP="00FF64CD">
      <w:pPr>
        <w:spacing w:after="0"/>
        <w:rPr>
          <w:rFonts w:ascii="GHEA Grapalat" w:hAnsi="GHEA Grapalat"/>
          <w:lang w:val="hy-AM"/>
        </w:rPr>
      </w:pPr>
    </w:p>
    <w:p w14:paraId="37AAB121" w14:textId="77777777" w:rsidR="00F75E03" w:rsidRPr="00F75E03" w:rsidRDefault="00F75E03" w:rsidP="00FF64CD">
      <w:pPr>
        <w:spacing w:after="0"/>
        <w:rPr>
          <w:rFonts w:ascii="GHEA Grapalat" w:hAnsi="GHEA Grapalat"/>
          <w:lang w:val="hy-AM"/>
        </w:rPr>
      </w:pPr>
      <w:r w:rsidRPr="00870D23">
        <w:rPr>
          <w:rFonts w:ascii="GHEA Grapalat" w:hAnsi="GHEA Grapalat"/>
          <w:lang w:val="hy-AM"/>
        </w:rPr>
        <w:t xml:space="preserve"> </w:t>
      </w:r>
      <w:r w:rsidRPr="00F75E03">
        <w:rPr>
          <w:rFonts w:ascii="GHEA Grapalat" w:hAnsi="GHEA Grapalat"/>
          <w:noProof/>
        </w:rPr>
        <w:drawing>
          <wp:inline distT="0" distB="0" distL="0" distR="0" wp14:anchorId="4E83362C" wp14:editId="1A7ADB41">
            <wp:extent cx="2495550" cy="3327400"/>
            <wp:effectExtent l="0" t="0" r="0" b="0"/>
            <wp:docPr id="9" name="Рисунок 9" descr="C:\Users\uzer\Desktop\Без названия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zer\Desktop\Без названия (4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343" cy="3331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5D04">
        <w:rPr>
          <w:rFonts w:ascii="GHEA Grapalat" w:hAnsi="GHEA Grapalat"/>
          <w:lang w:val="hy-AM"/>
        </w:rPr>
        <w:t xml:space="preserve">             </w:t>
      </w:r>
      <w:r w:rsidRPr="00F75E03">
        <w:rPr>
          <w:rFonts w:ascii="GHEA Grapalat" w:hAnsi="GHEA Grapalat"/>
          <w:noProof/>
        </w:rPr>
        <w:drawing>
          <wp:inline distT="0" distB="0" distL="0" distR="0" wp14:anchorId="225E9DE5" wp14:editId="47080A2B">
            <wp:extent cx="2495550" cy="3327400"/>
            <wp:effectExtent l="0" t="0" r="0" b="0"/>
            <wp:docPr id="11" name="Рисунок 11" descr="C:\Users\uzer\Desktop\Без названия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zer\Desktop\Без названия (5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A1349" w14:textId="77777777" w:rsidR="004E3653" w:rsidRPr="007B18D7" w:rsidRDefault="004E3653" w:rsidP="00FF64CD">
      <w:pPr>
        <w:spacing w:after="0"/>
        <w:rPr>
          <w:rFonts w:ascii="GHEA Grapalat" w:hAnsi="GHEA Grapalat"/>
          <w:lang w:val="hy-AM"/>
        </w:rPr>
      </w:pPr>
      <w:r w:rsidRPr="004E3653">
        <w:rPr>
          <w:rFonts w:ascii="GHEA Grapalat" w:hAnsi="GHEA Grapalat"/>
          <w:noProof/>
        </w:rPr>
        <w:lastRenderedPageBreak/>
        <w:drawing>
          <wp:inline distT="0" distB="0" distL="0" distR="0" wp14:anchorId="71C28B3C" wp14:editId="3DFDA74D">
            <wp:extent cx="3072765" cy="8104427"/>
            <wp:effectExtent l="0" t="0" r="0" b="0"/>
            <wp:docPr id="7" name="Picture 7" descr="C:\Users\User\Downloads\369579491_3815733162077955_34785892336928695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369579491_3815733162077955_347858923369286952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0"/>
                    <a:stretch/>
                  </pic:blipFill>
                  <pic:spPr bwMode="auto">
                    <a:xfrm>
                      <a:off x="0" y="0"/>
                      <a:ext cx="3078376" cy="81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33085" w:rsidRPr="00755D04">
        <w:rPr>
          <w:rFonts w:ascii="GHEA Grapalat" w:hAnsi="GHEA Grapalat"/>
          <w:noProof/>
          <w:lang w:val="hy-AM"/>
        </w:rPr>
        <w:t xml:space="preserve">           </w:t>
      </w:r>
      <w:r w:rsidR="00833085" w:rsidRPr="00EC50A3">
        <w:rPr>
          <w:rFonts w:ascii="GHEA Grapalat" w:hAnsi="GHEA Grapalat"/>
          <w:noProof/>
        </w:rPr>
        <w:drawing>
          <wp:inline distT="0" distB="0" distL="0" distR="0" wp14:anchorId="092C6C51" wp14:editId="7A12CADE">
            <wp:extent cx="2756131" cy="8143240"/>
            <wp:effectExtent l="0" t="0" r="0" b="0"/>
            <wp:docPr id="8" name="Picture 8" descr="C:\Users\User\Downloads\367432915_854475176308583_127663370587708075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367432915_854475176308583_1276633705877080757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62"/>
                    <a:stretch/>
                  </pic:blipFill>
                  <pic:spPr bwMode="auto">
                    <a:xfrm>
                      <a:off x="0" y="0"/>
                      <a:ext cx="2762643" cy="8162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A2984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4B7F36A" w14:textId="77777777" w:rsidR="002A7103" w:rsidRDefault="00833085" w:rsidP="00833085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.</w:t>
      </w:r>
    </w:p>
    <w:p w14:paraId="000228BE" w14:textId="77777777" w:rsidR="00833085" w:rsidRPr="00755D04" w:rsidRDefault="00833085" w:rsidP="00833085">
      <w:pPr>
        <w:rPr>
          <w:rFonts w:ascii="GHEA Grapalat" w:hAnsi="GHEA Grapalat"/>
          <w:lang w:val="hy-AM"/>
        </w:rPr>
      </w:pPr>
    </w:p>
    <w:p w14:paraId="6DE19E78" w14:textId="77777777" w:rsidR="002A7103" w:rsidRDefault="002A710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3894A33" w14:textId="77777777" w:rsidR="002A7103" w:rsidRDefault="002A710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4F03775" w14:textId="77777777" w:rsidR="002A7103" w:rsidRDefault="002A710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8C4E6E" w14:textId="77777777" w:rsidR="002A7103" w:rsidRPr="00755D04" w:rsidRDefault="002A710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A9C460" w14:textId="77777777" w:rsidR="00891D44" w:rsidRPr="00755D04" w:rsidRDefault="00891D4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6DF7EBA" w14:textId="77777777" w:rsidR="00891D44" w:rsidRPr="00755D04" w:rsidRDefault="00891D4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70D761F" w14:textId="77777777" w:rsidR="00FF64CD" w:rsidRPr="00CF62AB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CF62AB">
        <w:rPr>
          <w:rFonts w:ascii="GHEA Grapalat" w:hAnsi="GHEA Grapalat"/>
          <w:color w:val="000000" w:themeColor="text1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2A7940DB" w14:textId="77777777" w:rsidR="00FF64CD" w:rsidRPr="00CF62A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798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4948"/>
        <w:gridCol w:w="1665"/>
        <w:gridCol w:w="1483"/>
        <w:gridCol w:w="1532"/>
        <w:gridCol w:w="1170"/>
      </w:tblGrid>
      <w:tr w:rsidR="00FF64CD" w:rsidRPr="00CF62AB" w14:paraId="1329B65A" w14:textId="77777777" w:rsidTr="00CF62AB">
        <w:trPr>
          <w:trHeight w:val="283"/>
        </w:trPr>
        <w:tc>
          <w:tcPr>
            <w:tcW w:w="6613" w:type="dxa"/>
            <w:gridSpan w:val="2"/>
            <w:shd w:val="clear" w:color="auto" w:fill="FFFFFF" w:themeFill="background1"/>
          </w:tcPr>
          <w:p w14:paraId="08B9D0E0" w14:textId="77777777" w:rsidR="00FF64CD" w:rsidRPr="00CF62A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CF62AB">
              <w:rPr>
                <w:rFonts w:ascii="GHEA Grapalat" w:hAnsi="GHEA Grapalat"/>
              </w:rPr>
              <w:t>Ցուցանիշ</w:t>
            </w:r>
            <w:proofErr w:type="spellEnd"/>
            <w:r w:rsidRPr="00CF62AB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5B8EE782" w14:textId="77777777" w:rsidR="00FF64CD" w:rsidRPr="00CF62AB" w:rsidRDefault="0085095D" w:rsidP="00D56FA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F62AB">
              <w:rPr>
                <w:rFonts w:ascii="GHEA Grapalat" w:hAnsi="GHEA Grapalat"/>
                <w:sz w:val="20"/>
                <w:szCs w:val="20"/>
              </w:rPr>
              <w:t>202</w:t>
            </w:r>
            <w:r w:rsidR="00A04073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CF62AB"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 w:rsidRPr="00CF62AB">
              <w:rPr>
                <w:rFonts w:ascii="GHEA Grapalat" w:hAnsi="GHEA Grapalat"/>
                <w:sz w:val="20"/>
                <w:szCs w:val="20"/>
              </w:rPr>
              <w:t>202</w:t>
            </w:r>
            <w:r w:rsidR="00A04073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CF62AB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CF62AB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  <w:proofErr w:type="gramEnd"/>
          </w:p>
        </w:tc>
        <w:tc>
          <w:tcPr>
            <w:tcW w:w="1532" w:type="dxa"/>
            <w:shd w:val="clear" w:color="auto" w:fill="FFFFFF" w:themeFill="background1"/>
          </w:tcPr>
          <w:p w14:paraId="145440AB" w14:textId="77777777" w:rsidR="00FF64CD" w:rsidRPr="00CF62AB" w:rsidRDefault="0085095D" w:rsidP="00D56FA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F62AB">
              <w:rPr>
                <w:rFonts w:ascii="GHEA Grapalat" w:hAnsi="GHEA Grapalat"/>
                <w:sz w:val="20"/>
                <w:szCs w:val="20"/>
              </w:rPr>
              <w:t>202</w:t>
            </w:r>
            <w:r w:rsidR="00A04073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CF62AB"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 w:rsidRPr="00CF62AB">
              <w:rPr>
                <w:rFonts w:ascii="GHEA Grapalat" w:hAnsi="GHEA Grapalat"/>
                <w:sz w:val="20"/>
                <w:szCs w:val="20"/>
              </w:rPr>
              <w:t>202</w:t>
            </w:r>
            <w:r w:rsidR="00A04073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CF62AB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CF62AB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  <w:tc>
          <w:tcPr>
            <w:tcW w:w="1170" w:type="dxa"/>
            <w:shd w:val="clear" w:color="auto" w:fill="FFFFFF" w:themeFill="background1"/>
          </w:tcPr>
          <w:p w14:paraId="7F419CCF" w14:textId="77777777" w:rsidR="00FF64CD" w:rsidRPr="00CF62AB" w:rsidRDefault="0085095D" w:rsidP="00D56FA8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CF62AB">
              <w:rPr>
                <w:rFonts w:ascii="GHEA Grapalat" w:hAnsi="GHEA Grapalat"/>
                <w:sz w:val="20"/>
                <w:szCs w:val="20"/>
                <w:lang w:val="en-US"/>
              </w:rPr>
              <w:t>202</w:t>
            </w:r>
            <w:r w:rsidR="00A04073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CF62AB">
              <w:rPr>
                <w:rFonts w:ascii="GHEA Grapalat" w:hAnsi="GHEA Grapalat"/>
                <w:sz w:val="20"/>
                <w:szCs w:val="20"/>
                <w:lang w:val="en-US"/>
              </w:rPr>
              <w:t>-202</w:t>
            </w:r>
            <w:r w:rsidR="00A04073"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  <w:r w:rsidR="004311BA" w:rsidRPr="00CF62A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="004311BA" w:rsidRPr="00CF62AB">
              <w:rPr>
                <w:rFonts w:ascii="GHEA Grapalat" w:hAnsi="GHEA Grapalat"/>
                <w:sz w:val="20"/>
                <w:szCs w:val="20"/>
                <w:lang w:val="en-US"/>
              </w:rPr>
              <w:t>ուսումնական</w:t>
            </w:r>
            <w:proofErr w:type="spellEnd"/>
            <w:r w:rsidR="004311BA" w:rsidRPr="00CF62A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="004311BA" w:rsidRPr="00CF62AB">
              <w:rPr>
                <w:rFonts w:ascii="GHEA Grapalat" w:hAnsi="GHEA Grapalat"/>
                <w:sz w:val="20"/>
                <w:szCs w:val="20"/>
                <w:lang w:val="en-US"/>
              </w:rPr>
              <w:t>տարի</w:t>
            </w:r>
            <w:proofErr w:type="spellEnd"/>
          </w:p>
        </w:tc>
      </w:tr>
      <w:tr w:rsidR="00FF64CD" w:rsidRPr="00CF62AB" w14:paraId="7C77521D" w14:textId="77777777" w:rsidTr="00CF62AB">
        <w:trPr>
          <w:trHeight w:val="285"/>
        </w:trPr>
        <w:tc>
          <w:tcPr>
            <w:tcW w:w="4948" w:type="dxa"/>
            <w:shd w:val="clear" w:color="auto" w:fill="FFFFFF" w:themeFill="background1"/>
          </w:tcPr>
          <w:p w14:paraId="424545A1" w14:textId="77777777" w:rsidR="00FF64CD" w:rsidRPr="00CF62AB" w:rsidRDefault="00FF64CD" w:rsidP="00FF64CD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CF62AB">
              <w:rPr>
                <w:rFonts w:ascii="GHEA Grapalat" w:hAnsi="GHEA Grapalat"/>
              </w:rPr>
              <w:t>.</w:t>
            </w:r>
          </w:p>
          <w:p w14:paraId="768D0E65" w14:textId="77777777" w:rsidR="00FF64CD" w:rsidRPr="00CF62A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C6E41E3" w14:textId="77777777" w:rsidR="00FF64CD" w:rsidRPr="00CF62AB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CF62AB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CE26B6B" w14:textId="77777777" w:rsidR="00FF64CD" w:rsidRPr="00CF62AB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53FCC6D" w14:textId="77777777" w:rsidR="00FF64CD" w:rsidRPr="00CF62AB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CF62AB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CF62AB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1B92424C" w14:textId="77777777" w:rsidR="0085095D" w:rsidRPr="00CF62AB" w:rsidRDefault="0085095D" w:rsidP="0085095D">
            <w:pPr>
              <w:rPr>
                <w:rFonts w:ascii="GHEA Grapalat" w:hAnsi="GHEA Grapalat"/>
                <w:lang w:val="en-US"/>
              </w:rPr>
            </w:pPr>
            <w:r w:rsidRPr="00CF62AB">
              <w:rPr>
                <w:rFonts w:ascii="GHEA Grapalat" w:hAnsi="GHEA Grapalat"/>
                <w:lang w:val="hy-AM"/>
              </w:rPr>
              <w:t>110/</w:t>
            </w:r>
            <w:r w:rsidR="00D56FA8" w:rsidRPr="00CF62AB">
              <w:rPr>
                <w:rFonts w:ascii="GHEA Grapalat" w:hAnsi="GHEA Grapalat"/>
                <w:lang w:val="en-US"/>
              </w:rPr>
              <w:t>7</w:t>
            </w:r>
          </w:p>
          <w:p w14:paraId="55062923" w14:textId="77777777" w:rsidR="00FF64CD" w:rsidRPr="00CF62AB" w:rsidRDefault="00FF64CD" w:rsidP="008509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8650126" w14:textId="77777777" w:rsidR="00FF64CD" w:rsidRPr="00CF62AB" w:rsidRDefault="0085095D" w:rsidP="0085095D">
            <w:pPr>
              <w:rPr>
                <w:rFonts w:ascii="GHEA Grapalat" w:hAnsi="GHEA Grapalat"/>
                <w:lang w:val="en-US"/>
              </w:rPr>
            </w:pPr>
            <w:r w:rsidRPr="00CF62AB">
              <w:rPr>
                <w:rFonts w:ascii="GHEA Grapalat" w:hAnsi="GHEA Grapalat"/>
                <w:sz w:val="20"/>
                <w:szCs w:val="20"/>
                <w:lang w:val="hy-AM"/>
              </w:rPr>
              <w:t>110/</w:t>
            </w:r>
            <w:r w:rsidRPr="00CF62AB">
              <w:rPr>
                <w:rFonts w:ascii="GHEA Grapalat" w:hAnsi="GHEA Grapalat"/>
                <w:sz w:val="20"/>
                <w:szCs w:val="20"/>
                <w:lang w:val="en-US"/>
              </w:rPr>
              <w:t>7</w:t>
            </w:r>
          </w:p>
        </w:tc>
        <w:tc>
          <w:tcPr>
            <w:tcW w:w="1170" w:type="dxa"/>
            <w:shd w:val="clear" w:color="auto" w:fill="FFFFFF" w:themeFill="background1"/>
          </w:tcPr>
          <w:p w14:paraId="05E9FC0E" w14:textId="77777777" w:rsidR="00FF64CD" w:rsidRPr="00CF62AB" w:rsidRDefault="00623217" w:rsidP="004311BA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CF62AB"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 w:rsidR="004311BA" w:rsidRPr="00CF62AB">
              <w:rPr>
                <w:rFonts w:ascii="GHEA Grapalat" w:hAnsi="GHEA Grapalat"/>
                <w:sz w:val="20"/>
                <w:szCs w:val="20"/>
                <w:lang w:val="en-US"/>
              </w:rPr>
              <w:t>10</w:t>
            </w:r>
            <w:r w:rsidRPr="00CF62AB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  <w:r w:rsidR="00414D75">
              <w:rPr>
                <w:rFonts w:ascii="GHEA Grapalat" w:hAnsi="GHEA Grapalat"/>
                <w:sz w:val="20"/>
                <w:szCs w:val="20"/>
                <w:lang w:val="en-US"/>
              </w:rPr>
              <w:t>8</w:t>
            </w:r>
          </w:p>
        </w:tc>
      </w:tr>
      <w:tr w:rsidR="00FF64CD" w:rsidRPr="00CF62AB" w14:paraId="24757EE1" w14:textId="77777777" w:rsidTr="00CF62AB">
        <w:trPr>
          <w:trHeight w:val="379"/>
        </w:trPr>
        <w:tc>
          <w:tcPr>
            <w:tcW w:w="4948" w:type="dxa"/>
            <w:shd w:val="clear" w:color="auto" w:fill="FFFFFF" w:themeFill="background1"/>
          </w:tcPr>
          <w:p w14:paraId="0896291C" w14:textId="77777777" w:rsidR="00FF64CD" w:rsidRPr="00CF62AB" w:rsidRDefault="00FF64CD" w:rsidP="00FF64CD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CF62AB">
              <w:rPr>
                <w:rFonts w:ascii="GHEA Grapalat" w:hAnsi="GHEA Grapalat"/>
              </w:rPr>
              <w:t>.</w:t>
            </w:r>
          </w:p>
          <w:p w14:paraId="03B3D358" w14:textId="77777777" w:rsidR="00FF64CD" w:rsidRPr="00CF62A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4BF84FA" w14:textId="77777777" w:rsidR="00FF64CD" w:rsidRPr="00CF62AB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CF62AB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25D3286" w14:textId="77777777" w:rsidR="00FF64CD" w:rsidRPr="00CF62AB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C68385D" w14:textId="77777777" w:rsidR="00FF64CD" w:rsidRPr="00CF62AB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CF62AB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CF62AB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CF62AB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35472107" w14:textId="77777777" w:rsidR="00FF64CD" w:rsidRPr="00CF62A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CF62AB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CF62AB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CAC9D6" w14:textId="77777777" w:rsidR="0085095D" w:rsidRPr="00CF62AB" w:rsidRDefault="0085095D" w:rsidP="0085095D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lang w:val="hy-AM"/>
              </w:rPr>
              <w:t>110/14</w:t>
            </w:r>
          </w:p>
          <w:p w14:paraId="72ADC45F" w14:textId="77777777" w:rsidR="00FF64CD" w:rsidRPr="00CF62AB" w:rsidRDefault="00FF64CD" w:rsidP="008509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0F53621B" w14:textId="77777777" w:rsidR="00FF64CD" w:rsidRPr="00CF62AB" w:rsidRDefault="0085095D" w:rsidP="0085095D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sz w:val="20"/>
                <w:szCs w:val="20"/>
                <w:lang w:val="hy-AM"/>
              </w:rPr>
              <w:t>110/14</w:t>
            </w:r>
          </w:p>
        </w:tc>
        <w:tc>
          <w:tcPr>
            <w:tcW w:w="1170" w:type="dxa"/>
            <w:shd w:val="clear" w:color="auto" w:fill="FFFFFF" w:themeFill="background1"/>
          </w:tcPr>
          <w:p w14:paraId="0CE76760" w14:textId="77777777" w:rsidR="00FF64CD" w:rsidRPr="00CF62AB" w:rsidRDefault="00623217" w:rsidP="004311B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CF62AB">
              <w:rPr>
                <w:rFonts w:ascii="GHEA Grapalat" w:hAnsi="GHEA Grapalat"/>
                <w:sz w:val="20"/>
                <w:szCs w:val="20"/>
                <w:lang w:val="en-US"/>
              </w:rPr>
              <w:t>110/1</w:t>
            </w:r>
            <w:r w:rsidR="004311BA" w:rsidRPr="00CF62AB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</w:p>
        </w:tc>
      </w:tr>
      <w:tr w:rsidR="00FF64CD" w:rsidRPr="00CF62AB" w14:paraId="3D5491EF" w14:textId="77777777" w:rsidTr="00CF62AB">
        <w:trPr>
          <w:trHeight w:val="569"/>
        </w:trPr>
        <w:tc>
          <w:tcPr>
            <w:tcW w:w="4948" w:type="dxa"/>
            <w:shd w:val="clear" w:color="auto" w:fill="FFFFFF" w:themeFill="background1"/>
          </w:tcPr>
          <w:p w14:paraId="4A914FA2" w14:textId="77777777" w:rsidR="00FF64CD" w:rsidRPr="00CF62AB" w:rsidRDefault="00FF64CD" w:rsidP="00FF64CD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 xml:space="preserve">գ.   </w:t>
            </w:r>
            <w:proofErr w:type="spellStart"/>
            <w:r w:rsidRPr="00CF62AB">
              <w:rPr>
                <w:rFonts w:ascii="GHEA Grapalat" w:hAnsi="GHEA Grapalat"/>
              </w:rPr>
              <w:t>սան</w:t>
            </w:r>
            <w:proofErr w:type="spellEnd"/>
            <w:r w:rsidRPr="00CF62AB">
              <w:rPr>
                <w:rFonts w:ascii="GHEA Grapalat" w:hAnsi="GHEA Grapalat"/>
              </w:rPr>
              <w:t xml:space="preserve"> - </w:t>
            </w:r>
            <w:r w:rsidRPr="00CF62AB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CF62AB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3A8E825" w14:textId="77777777" w:rsidR="00FF64CD" w:rsidRPr="00CF62AB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CF62AB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1DEBBAB" w14:textId="77777777" w:rsidR="00FF64CD" w:rsidRPr="00CF62AB" w:rsidRDefault="00FF64CD" w:rsidP="00FF64CD">
            <w:pPr>
              <w:rPr>
                <w:rFonts w:ascii="GHEA Grapalat" w:hAnsi="GHEA Grapalat"/>
              </w:rPr>
            </w:pPr>
          </w:p>
          <w:p w14:paraId="18D25C00" w14:textId="77777777" w:rsidR="00FF64CD" w:rsidRPr="00CF62AB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CF62AB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CF62AB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CF62AB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59202D69" w14:textId="77777777" w:rsidR="00FF64CD" w:rsidRPr="00CF62AB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CF62AB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CF62AB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CF62AB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427B04F0" w14:textId="77777777" w:rsidR="00FF64CD" w:rsidRPr="00CF62AB" w:rsidRDefault="0085095D" w:rsidP="00FF64CD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lang w:val="hy-AM"/>
              </w:rPr>
              <w:t>110/2</w:t>
            </w:r>
          </w:p>
        </w:tc>
        <w:tc>
          <w:tcPr>
            <w:tcW w:w="1532" w:type="dxa"/>
            <w:shd w:val="clear" w:color="auto" w:fill="FFFFFF" w:themeFill="background1"/>
          </w:tcPr>
          <w:p w14:paraId="04794555" w14:textId="77777777" w:rsidR="00FF64CD" w:rsidRPr="00CF62AB" w:rsidRDefault="0085095D" w:rsidP="00FF64CD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sz w:val="20"/>
                <w:szCs w:val="20"/>
                <w:lang w:val="hy-AM"/>
              </w:rPr>
              <w:t>110/2</w:t>
            </w:r>
          </w:p>
        </w:tc>
        <w:tc>
          <w:tcPr>
            <w:tcW w:w="1170" w:type="dxa"/>
            <w:shd w:val="clear" w:color="auto" w:fill="FFFFFF" w:themeFill="background1"/>
          </w:tcPr>
          <w:p w14:paraId="3B656EB3" w14:textId="77777777" w:rsidR="00FF64CD" w:rsidRPr="00CF62AB" w:rsidRDefault="00623217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CF62AB">
              <w:rPr>
                <w:rFonts w:ascii="GHEA Grapalat" w:hAnsi="GHEA Grapalat"/>
                <w:sz w:val="20"/>
                <w:szCs w:val="20"/>
                <w:lang w:val="en-US"/>
              </w:rPr>
              <w:t>110/2</w:t>
            </w:r>
          </w:p>
        </w:tc>
      </w:tr>
      <w:tr w:rsidR="00FF64CD" w:rsidRPr="00CF62AB" w14:paraId="6137FD6F" w14:textId="77777777" w:rsidTr="00CF62AB">
        <w:trPr>
          <w:trHeight w:val="458"/>
        </w:trPr>
        <w:tc>
          <w:tcPr>
            <w:tcW w:w="6613" w:type="dxa"/>
            <w:gridSpan w:val="2"/>
            <w:shd w:val="clear" w:color="auto" w:fill="FFFFFF" w:themeFill="background1"/>
          </w:tcPr>
          <w:p w14:paraId="706F4D8C" w14:textId="77777777" w:rsidR="00D16DCE" w:rsidRPr="00CF62AB" w:rsidRDefault="00FF64CD" w:rsidP="00FF64CD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 xml:space="preserve">դ. </w:t>
            </w:r>
            <w:proofErr w:type="spellStart"/>
            <w:r w:rsidRPr="00CF62AB">
              <w:rPr>
                <w:rFonts w:ascii="GHEA Grapalat" w:hAnsi="GHEA Grapalat"/>
              </w:rPr>
              <w:t>խմբերի</w:t>
            </w:r>
            <w:proofErr w:type="spellEnd"/>
            <w:r w:rsidRPr="00CF62AB">
              <w:rPr>
                <w:rFonts w:ascii="GHEA Grapalat" w:hAnsi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/>
              </w:rPr>
              <w:t>միջին</w:t>
            </w:r>
            <w:proofErr w:type="spellEnd"/>
            <w:r w:rsidRPr="00CF62AB">
              <w:rPr>
                <w:rFonts w:ascii="GHEA Grapalat" w:hAnsi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/>
              </w:rPr>
              <w:t>խտությունը</w:t>
            </w:r>
            <w:proofErr w:type="spellEnd"/>
            <w:r w:rsidRPr="00CF62AB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8FED7E3" w14:textId="77777777" w:rsidR="00FF64CD" w:rsidRPr="00CF62AB" w:rsidRDefault="0085095D" w:rsidP="00FF64CD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63AD0C2F" w14:textId="77777777" w:rsidR="00FF64CD" w:rsidRPr="00CF62AB" w:rsidRDefault="0085095D" w:rsidP="00FF64CD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30</w:t>
            </w:r>
          </w:p>
        </w:tc>
        <w:tc>
          <w:tcPr>
            <w:tcW w:w="1170" w:type="dxa"/>
            <w:shd w:val="clear" w:color="auto" w:fill="FFFFFF" w:themeFill="background1"/>
          </w:tcPr>
          <w:p w14:paraId="00B9567F" w14:textId="77777777" w:rsidR="00FF64CD" w:rsidRPr="00CF62AB" w:rsidRDefault="00A90771" w:rsidP="00FF64CD">
            <w:pPr>
              <w:rPr>
                <w:rFonts w:ascii="GHEA Grapalat" w:hAnsi="GHEA Grapalat"/>
                <w:lang w:val="en-US"/>
              </w:rPr>
            </w:pPr>
            <w:r w:rsidRPr="00CF62AB"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FF64CD" w:rsidRPr="00CF62AB" w14:paraId="642E9A9A" w14:textId="77777777" w:rsidTr="00CF62AB">
        <w:trPr>
          <w:trHeight w:val="458"/>
        </w:trPr>
        <w:tc>
          <w:tcPr>
            <w:tcW w:w="6613" w:type="dxa"/>
            <w:gridSpan w:val="2"/>
            <w:shd w:val="clear" w:color="auto" w:fill="FFFFFF" w:themeFill="background1"/>
          </w:tcPr>
          <w:p w14:paraId="3C02671D" w14:textId="77777777" w:rsidR="00FF64CD" w:rsidRPr="00CF62AB" w:rsidRDefault="00FF64CD" w:rsidP="00FF64CD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ե</w:t>
            </w:r>
            <w:r w:rsidRPr="00CF62AB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CF62AB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33A9608" w14:textId="77777777" w:rsidR="00FF64CD" w:rsidRPr="00AA6D76" w:rsidRDefault="00094735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094735">
              <w:rPr>
                <w:rFonts w:ascii="GHEA Grapalat" w:hAnsi="GHEA Grapalat"/>
                <w:lang w:val="en-US"/>
              </w:rPr>
              <w:t>558.0</w:t>
            </w:r>
          </w:p>
        </w:tc>
        <w:tc>
          <w:tcPr>
            <w:tcW w:w="1532" w:type="dxa"/>
            <w:shd w:val="clear" w:color="auto" w:fill="FFFFFF" w:themeFill="background1"/>
          </w:tcPr>
          <w:p w14:paraId="399A8A39" w14:textId="77777777" w:rsidR="00FF64CD" w:rsidRPr="00AA6D76" w:rsidRDefault="00094735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094735">
              <w:rPr>
                <w:rFonts w:ascii="GHEA Grapalat" w:hAnsi="GHEA Grapalat"/>
                <w:lang w:val="en-US"/>
              </w:rPr>
              <w:t>531.0</w:t>
            </w:r>
          </w:p>
        </w:tc>
        <w:tc>
          <w:tcPr>
            <w:tcW w:w="1170" w:type="dxa"/>
            <w:shd w:val="clear" w:color="auto" w:fill="FFFFFF" w:themeFill="background1"/>
          </w:tcPr>
          <w:p w14:paraId="78B573F6" w14:textId="77777777" w:rsidR="00FF64CD" w:rsidRPr="00AA6D76" w:rsidRDefault="00094735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094735">
              <w:rPr>
                <w:rFonts w:ascii="GHEA Grapalat" w:hAnsi="GHEA Grapalat"/>
                <w:lang w:val="en-US"/>
              </w:rPr>
              <w:t>601.0</w:t>
            </w:r>
          </w:p>
        </w:tc>
      </w:tr>
      <w:tr w:rsidR="00FF64CD" w:rsidRPr="00D874C1" w14:paraId="174F4822" w14:textId="77777777" w:rsidTr="00CF62AB">
        <w:trPr>
          <w:trHeight w:val="458"/>
        </w:trPr>
        <w:tc>
          <w:tcPr>
            <w:tcW w:w="6613" w:type="dxa"/>
            <w:gridSpan w:val="2"/>
            <w:shd w:val="clear" w:color="auto" w:fill="FFFFFF" w:themeFill="background1"/>
          </w:tcPr>
          <w:p w14:paraId="6AEDF80F" w14:textId="77777777" w:rsidR="00FF64CD" w:rsidRPr="00CF62A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</w:rPr>
              <w:t xml:space="preserve">զ. </w:t>
            </w:r>
            <w:proofErr w:type="spellStart"/>
            <w:r w:rsidRPr="00CF62AB">
              <w:rPr>
                <w:rFonts w:ascii="GHEA Grapalat" w:hAnsi="GHEA Grapalat"/>
              </w:rPr>
              <w:t>մանկավարժի</w:t>
            </w:r>
            <w:proofErr w:type="spellEnd"/>
            <w:r w:rsidRPr="00CF62AB">
              <w:rPr>
                <w:rFonts w:ascii="GHEA Grapalat" w:hAnsi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/>
              </w:rPr>
              <w:t>միջին</w:t>
            </w:r>
            <w:proofErr w:type="spellEnd"/>
            <w:r w:rsidRPr="00CF62AB">
              <w:rPr>
                <w:rFonts w:ascii="GHEA Grapalat" w:hAnsi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/>
              </w:rPr>
              <w:t>աշխատավարձը</w:t>
            </w:r>
            <w:proofErr w:type="spellEnd"/>
            <w:r w:rsidRPr="00CF62AB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65249CA" w14:textId="77777777" w:rsidR="00FF64CD" w:rsidRPr="00CF62AB" w:rsidRDefault="0009473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187.0</w:t>
            </w:r>
          </w:p>
        </w:tc>
        <w:tc>
          <w:tcPr>
            <w:tcW w:w="1532" w:type="dxa"/>
            <w:shd w:val="clear" w:color="auto" w:fill="FFFFFF" w:themeFill="background1"/>
          </w:tcPr>
          <w:p w14:paraId="5DE5AB6A" w14:textId="77777777" w:rsidR="00FF64CD" w:rsidRPr="00CF62AB" w:rsidRDefault="0009473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199.1</w:t>
            </w:r>
          </w:p>
        </w:tc>
        <w:tc>
          <w:tcPr>
            <w:tcW w:w="1170" w:type="dxa"/>
            <w:shd w:val="clear" w:color="auto" w:fill="FFFFFF" w:themeFill="background1"/>
          </w:tcPr>
          <w:p w14:paraId="4EEDE3F7" w14:textId="77777777" w:rsidR="00FF64CD" w:rsidRPr="00CF62AB" w:rsidRDefault="00E6303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230.7</w:t>
            </w:r>
          </w:p>
        </w:tc>
      </w:tr>
      <w:tr w:rsidR="00FF64CD" w:rsidRPr="00D874C1" w14:paraId="4ED515B3" w14:textId="77777777" w:rsidTr="00CF62AB">
        <w:trPr>
          <w:trHeight w:val="458"/>
        </w:trPr>
        <w:tc>
          <w:tcPr>
            <w:tcW w:w="6613" w:type="dxa"/>
            <w:gridSpan w:val="2"/>
            <w:shd w:val="clear" w:color="auto" w:fill="FFFFFF" w:themeFill="background1"/>
          </w:tcPr>
          <w:p w14:paraId="578F0C2E" w14:textId="77777777" w:rsidR="00FF64CD" w:rsidRPr="00755D04" w:rsidRDefault="00FF64CD" w:rsidP="00FF64CD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է</w:t>
            </w:r>
            <w:r w:rsidRPr="00CF62AB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55D04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5D313A9" w14:textId="77777777" w:rsidR="00FF64CD" w:rsidRPr="00CF62AB" w:rsidRDefault="0009473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186.2</w:t>
            </w:r>
          </w:p>
        </w:tc>
        <w:tc>
          <w:tcPr>
            <w:tcW w:w="1532" w:type="dxa"/>
            <w:shd w:val="clear" w:color="auto" w:fill="FFFFFF" w:themeFill="background1"/>
          </w:tcPr>
          <w:p w14:paraId="2DA5F0CB" w14:textId="77777777" w:rsidR="00FF64CD" w:rsidRPr="00CF62AB" w:rsidRDefault="0009473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186.2</w:t>
            </w:r>
          </w:p>
        </w:tc>
        <w:tc>
          <w:tcPr>
            <w:tcW w:w="1170" w:type="dxa"/>
            <w:shd w:val="clear" w:color="auto" w:fill="FFFFFF" w:themeFill="background1"/>
          </w:tcPr>
          <w:p w14:paraId="521370A4" w14:textId="77777777" w:rsidR="00FF64CD" w:rsidRPr="00CF62AB" w:rsidRDefault="00E6303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207.6</w:t>
            </w:r>
          </w:p>
        </w:tc>
      </w:tr>
      <w:tr w:rsidR="00BE42BC" w:rsidRPr="00D874C1" w14:paraId="62D7D9B3" w14:textId="77777777" w:rsidTr="00CF62AB">
        <w:trPr>
          <w:trHeight w:val="458"/>
        </w:trPr>
        <w:tc>
          <w:tcPr>
            <w:tcW w:w="6613" w:type="dxa"/>
            <w:gridSpan w:val="2"/>
            <w:shd w:val="clear" w:color="auto" w:fill="FFFFFF" w:themeFill="background1"/>
          </w:tcPr>
          <w:p w14:paraId="5FAE50DD" w14:textId="77777777" w:rsidR="00BE42BC" w:rsidRPr="00755D04" w:rsidRDefault="00BE42BC" w:rsidP="00BE42BC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ը</w:t>
            </w:r>
            <w:r w:rsidRPr="00CF62AB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55D04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D610A26" w14:textId="77777777" w:rsidR="00BE42BC" w:rsidRPr="00CF62AB" w:rsidRDefault="00094735" w:rsidP="00BE42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126.3</w:t>
            </w:r>
          </w:p>
        </w:tc>
        <w:tc>
          <w:tcPr>
            <w:tcW w:w="1532" w:type="dxa"/>
            <w:shd w:val="clear" w:color="auto" w:fill="FFFFFF" w:themeFill="background1"/>
          </w:tcPr>
          <w:p w14:paraId="4ECF21CE" w14:textId="77777777" w:rsidR="00BE42BC" w:rsidRPr="00CF62AB" w:rsidRDefault="00094735" w:rsidP="00BE42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140.0</w:t>
            </w:r>
          </w:p>
        </w:tc>
        <w:tc>
          <w:tcPr>
            <w:tcW w:w="1170" w:type="dxa"/>
            <w:shd w:val="clear" w:color="auto" w:fill="FFFFFF" w:themeFill="background1"/>
          </w:tcPr>
          <w:p w14:paraId="7B50B90B" w14:textId="77777777" w:rsidR="00BE42BC" w:rsidRPr="00CF62AB" w:rsidRDefault="00AA4C2D" w:rsidP="00BE42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175.0</w:t>
            </w:r>
          </w:p>
        </w:tc>
      </w:tr>
      <w:tr w:rsidR="00BE42BC" w:rsidRPr="00CF62AB" w14:paraId="3278F476" w14:textId="77777777" w:rsidTr="00CF62AB">
        <w:trPr>
          <w:trHeight w:val="458"/>
        </w:trPr>
        <w:tc>
          <w:tcPr>
            <w:tcW w:w="6613" w:type="dxa"/>
            <w:gridSpan w:val="2"/>
            <w:shd w:val="clear" w:color="auto" w:fill="FFFFFF" w:themeFill="background1"/>
          </w:tcPr>
          <w:p w14:paraId="0DC787DD" w14:textId="77777777" w:rsidR="00BE42BC" w:rsidRPr="00CF62AB" w:rsidRDefault="00BE42BC" w:rsidP="00BE42BC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թ</w:t>
            </w:r>
            <w:r w:rsidRPr="00CF62AB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CF62AB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AB3E8FA" w14:textId="77777777" w:rsidR="00BE42BC" w:rsidRPr="00CF62AB" w:rsidRDefault="0085095D" w:rsidP="00BE42BC">
            <w:pPr>
              <w:rPr>
                <w:rFonts w:ascii="GHEA Grapalat" w:hAnsi="GHEA Grapalat"/>
                <w:lang w:val="en-US"/>
              </w:rPr>
            </w:pPr>
            <w:r w:rsidRPr="00CF62AB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2FD816F" w14:textId="77777777" w:rsidR="00BE42BC" w:rsidRPr="00CF62AB" w:rsidRDefault="00BE42BC" w:rsidP="00BE42BC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0</w:t>
            </w:r>
          </w:p>
        </w:tc>
        <w:tc>
          <w:tcPr>
            <w:tcW w:w="1170" w:type="dxa"/>
            <w:shd w:val="clear" w:color="auto" w:fill="FFFFFF" w:themeFill="background1"/>
          </w:tcPr>
          <w:p w14:paraId="725B4528" w14:textId="77777777" w:rsidR="00BE42BC" w:rsidRPr="00CF62AB" w:rsidRDefault="00BE42BC" w:rsidP="00BE42BC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0</w:t>
            </w:r>
          </w:p>
        </w:tc>
      </w:tr>
      <w:tr w:rsidR="00BE42BC" w:rsidRPr="00CF62AB" w14:paraId="02022B6D" w14:textId="77777777" w:rsidTr="00CF62AB">
        <w:trPr>
          <w:trHeight w:val="458"/>
        </w:trPr>
        <w:tc>
          <w:tcPr>
            <w:tcW w:w="6613" w:type="dxa"/>
            <w:gridSpan w:val="2"/>
            <w:shd w:val="clear" w:color="auto" w:fill="FFFFFF" w:themeFill="background1"/>
          </w:tcPr>
          <w:p w14:paraId="6547201E" w14:textId="77777777" w:rsidR="00BE42BC" w:rsidRPr="00CF62AB" w:rsidRDefault="00BE42BC" w:rsidP="00BE42BC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ժ</w:t>
            </w:r>
            <w:r w:rsidRPr="00CF62AB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CF62AB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4A80326" w14:textId="77777777" w:rsidR="00BE42BC" w:rsidRPr="00CF62AB" w:rsidRDefault="0085095D" w:rsidP="00BE42BC">
            <w:pPr>
              <w:rPr>
                <w:rFonts w:ascii="GHEA Grapalat" w:hAnsi="GHEA Grapalat"/>
                <w:lang w:val="en-US"/>
              </w:rPr>
            </w:pPr>
            <w:r w:rsidRPr="00CF62AB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6C8DCA5A" w14:textId="77777777" w:rsidR="00BE42BC" w:rsidRPr="00CF62AB" w:rsidRDefault="00BE42BC" w:rsidP="00BE42BC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0</w:t>
            </w:r>
          </w:p>
        </w:tc>
        <w:tc>
          <w:tcPr>
            <w:tcW w:w="1170" w:type="dxa"/>
            <w:shd w:val="clear" w:color="auto" w:fill="FFFFFF" w:themeFill="background1"/>
          </w:tcPr>
          <w:p w14:paraId="1698E126" w14:textId="77777777" w:rsidR="00BE42BC" w:rsidRPr="00CF62AB" w:rsidRDefault="00BE42BC" w:rsidP="00BE42BC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0</w:t>
            </w:r>
          </w:p>
        </w:tc>
      </w:tr>
      <w:tr w:rsidR="00BE42BC" w:rsidRPr="00CF62AB" w14:paraId="65B2A271" w14:textId="77777777" w:rsidTr="00CF62AB">
        <w:trPr>
          <w:trHeight w:val="458"/>
        </w:trPr>
        <w:tc>
          <w:tcPr>
            <w:tcW w:w="6613" w:type="dxa"/>
            <w:gridSpan w:val="2"/>
            <w:shd w:val="clear" w:color="auto" w:fill="FFFFFF" w:themeFill="background1"/>
          </w:tcPr>
          <w:p w14:paraId="2848A60D" w14:textId="77777777" w:rsidR="00BE42BC" w:rsidRPr="00CF62AB" w:rsidRDefault="00BE42BC" w:rsidP="00BE42B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CF62AB">
              <w:rPr>
                <w:rFonts w:ascii="GHEA Grapalat" w:hAnsi="GHEA Grapalat"/>
              </w:rPr>
              <w:t>ժա</w:t>
            </w:r>
            <w:proofErr w:type="spellEnd"/>
            <w:r w:rsidRPr="00CF62AB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06171612" w14:textId="77777777" w:rsidR="00BE42BC" w:rsidRPr="00CF62AB" w:rsidRDefault="00BE42BC" w:rsidP="00BE42BC">
            <w:pPr>
              <w:spacing w:after="0"/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EB676BF" w14:textId="77777777" w:rsidR="00BE42BC" w:rsidRPr="00CF62AB" w:rsidRDefault="0085095D" w:rsidP="00BE42BC">
            <w:pPr>
              <w:rPr>
                <w:rFonts w:ascii="GHEA Grapalat" w:hAnsi="GHEA Grapalat"/>
                <w:lang w:val="en-US"/>
              </w:rPr>
            </w:pPr>
            <w:r w:rsidRPr="00CF62AB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78F65ECA" w14:textId="77777777" w:rsidR="00BE42BC" w:rsidRPr="00CF62AB" w:rsidRDefault="00BE42BC" w:rsidP="00BE42BC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0</w:t>
            </w:r>
          </w:p>
        </w:tc>
        <w:tc>
          <w:tcPr>
            <w:tcW w:w="1170" w:type="dxa"/>
            <w:shd w:val="clear" w:color="auto" w:fill="FFFFFF" w:themeFill="background1"/>
          </w:tcPr>
          <w:p w14:paraId="1E9F70AF" w14:textId="77777777" w:rsidR="00BE42BC" w:rsidRPr="00CF62AB" w:rsidRDefault="00BE42BC" w:rsidP="00BE42BC">
            <w:pPr>
              <w:rPr>
                <w:rFonts w:ascii="GHEA Grapalat" w:hAnsi="GHEA Grapalat"/>
              </w:rPr>
            </w:pPr>
            <w:r w:rsidRPr="00CF62AB">
              <w:rPr>
                <w:rFonts w:ascii="GHEA Grapalat" w:hAnsi="GHEA Grapalat"/>
              </w:rPr>
              <w:t>0</w:t>
            </w:r>
          </w:p>
        </w:tc>
      </w:tr>
      <w:tr w:rsidR="00BE42BC" w:rsidRPr="00CF62AB" w14:paraId="17A5B74E" w14:textId="77777777" w:rsidTr="00CF62AB">
        <w:trPr>
          <w:trHeight w:val="413"/>
        </w:trPr>
        <w:tc>
          <w:tcPr>
            <w:tcW w:w="6613" w:type="dxa"/>
            <w:gridSpan w:val="2"/>
            <w:shd w:val="clear" w:color="auto" w:fill="FFFFFF" w:themeFill="background1"/>
          </w:tcPr>
          <w:p w14:paraId="110EC416" w14:textId="77777777" w:rsidR="00BE42BC" w:rsidRPr="00CF62AB" w:rsidRDefault="00BE42BC" w:rsidP="00BE42BC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lang w:val="hy-AM"/>
              </w:rPr>
              <w:t xml:space="preserve">ժբ. </w:t>
            </w:r>
            <w:r w:rsidR="00AE6C5F" w:rsidRPr="00CF62AB">
              <w:rPr>
                <w:rFonts w:ascii="GHEA Grapalat" w:hAnsi="GHEA Grapalat"/>
                <w:lang w:val="hy-AM"/>
              </w:rPr>
              <w:t>Դ</w:t>
            </w:r>
            <w:r w:rsidRPr="00CF62AB">
              <w:rPr>
                <w:rFonts w:ascii="GHEA Grapalat" w:hAnsi="GHEA Grapalat"/>
                <w:lang w:val="hy-AM"/>
              </w:rPr>
              <w:t>րամաշնորհային</w:t>
            </w:r>
            <w:r w:rsidR="00AE6C5F" w:rsidRPr="00CF62AB">
              <w:rPr>
                <w:rFonts w:ascii="GHEA Grapalat" w:hAnsi="GHEA Grapalat"/>
              </w:rPr>
              <w:t xml:space="preserve"> </w:t>
            </w:r>
            <w:r w:rsidRPr="00CF62AB">
              <w:rPr>
                <w:rFonts w:ascii="GHEA Grapalat" w:hAnsi="GHEA Grapalat"/>
                <w:lang w:val="hy-AM"/>
              </w:rPr>
              <w:t>և օրենքով չարգելված</w:t>
            </w:r>
            <w:r w:rsidR="00AE6C5F" w:rsidRPr="00CF62AB">
              <w:rPr>
                <w:rFonts w:ascii="GHEA Grapalat" w:hAnsi="GHEA Grapalat"/>
              </w:rPr>
              <w:t xml:space="preserve"> </w:t>
            </w:r>
            <w:r w:rsidRPr="00CF62AB">
              <w:rPr>
                <w:rFonts w:ascii="GHEA Grapalat" w:hAnsi="GHEA Grapalat"/>
                <w:lang w:val="hy-AM"/>
              </w:rPr>
              <w:t>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E853D35" w14:textId="77777777" w:rsidR="00BE42BC" w:rsidRPr="00CF62AB" w:rsidRDefault="007B296F" w:rsidP="00BE42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950.0</w:t>
            </w:r>
          </w:p>
        </w:tc>
        <w:tc>
          <w:tcPr>
            <w:tcW w:w="1532" w:type="dxa"/>
            <w:shd w:val="clear" w:color="auto" w:fill="FFFFFF" w:themeFill="background1"/>
          </w:tcPr>
          <w:p w14:paraId="588A0374" w14:textId="77777777" w:rsidR="00BE42BC" w:rsidRPr="00CF62AB" w:rsidRDefault="007B296F" w:rsidP="00BE42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1610.0</w:t>
            </w:r>
          </w:p>
        </w:tc>
        <w:tc>
          <w:tcPr>
            <w:tcW w:w="1170" w:type="dxa"/>
            <w:shd w:val="clear" w:color="auto" w:fill="FFFFFF" w:themeFill="background1"/>
          </w:tcPr>
          <w:p w14:paraId="41B353E1" w14:textId="77777777" w:rsidR="00BE42BC" w:rsidRPr="00CF62AB" w:rsidRDefault="009A7F7C" w:rsidP="00BE42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236.4</w:t>
            </w:r>
          </w:p>
        </w:tc>
      </w:tr>
      <w:tr w:rsidR="00303563" w:rsidRPr="00C25B9E" w14:paraId="2F22149D" w14:textId="77777777" w:rsidTr="00CF62AB">
        <w:trPr>
          <w:trHeight w:val="458"/>
        </w:trPr>
        <w:tc>
          <w:tcPr>
            <w:tcW w:w="6613" w:type="dxa"/>
            <w:gridSpan w:val="2"/>
            <w:shd w:val="clear" w:color="auto" w:fill="FFFFFF" w:themeFill="background1"/>
          </w:tcPr>
          <w:p w14:paraId="4B75F9A3" w14:textId="77777777" w:rsidR="00303563" w:rsidRPr="00CF62AB" w:rsidRDefault="00303563" w:rsidP="00303563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7F6B4F0" w14:textId="77777777" w:rsidR="00303563" w:rsidRPr="00CF62AB" w:rsidRDefault="007B296F" w:rsidP="003035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32913.0</w:t>
            </w:r>
          </w:p>
        </w:tc>
        <w:tc>
          <w:tcPr>
            <w:tcW w:w="1532" w:type="dxa"/>
            <w:shd w:val="clear" w:color="auto" w:fill="FFFFFF" w:themeFill="background1"/>
          </w:tcPr>
          <w:p w14:paraId="1E88230C" w14:textId="77777777" w:rsidR="00303563" w:rsidRPr="007B296F" w:rsidRDefault="007B296F" w:rsidP="003035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57873.7</w:t>
            </w:r>
          </w:p>
        </w:tc>
        <w:tc>
          <w:tcPr>
            <w:tcW w:w="1170" w:type="dxa"/>
            <w:shd w:val="clear" w:color="auto" w:fill="FFFFFF" w:themeFill="background1"/>
          </w:tcPr>
          <w:p w14:paraId="67B53E40" w14:textId="77777777" w:rsidR="00303563" w:rsidRPr="00CF62AB" w:rsidRDefault="00FD7FD9" w:rsidP="003035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61243.0</w:t>
            </w:r>
          </w:p>
        </w:tc>
      </w:tr>
      <w:tr w:rsidR="00303563" w:rsidRPr="00C25B9E" w14:paraId="274D522E" w14:textId="77777777" w:rsidTr="00CF62AB">
        <w:trPr>
          <w:trHeight w:val="458"/>
        </w:trPr>
        <w:tc>
          <w:tcPr>
            <w:tcW w:w="6613" w:type="dxa"/>
            <w:gridSpan w:val="2"/>
            <w:shd w:val="clear" w:color="auto" w:fill="FFFFFF" w:themeFill="background1"/>
          </w:tcPr>
          <w:p w14:paraId="497D8C13" w14:textId="77777777" w:rsidR="00303563" w:rsidRPr="00CF62AB" w:rsidRDefault="00303563" w:rsidP="00303563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7381DA" w14:textId="77777777" w:rsidR="00303563" w:rsidRPr="007B296F" w:rsidRDefault="007B296F" w:rsidP="003035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3316.0</w:t>
            </w:r>
          </w:p>
        </w:tc>
        <w:tc>
          <w:tcPr>
            <w:tcW w:w="1532" w:type="dxa"/>
            <w:shd w:val="clear" w:color="auto" w:fill="FFFFFF" w:themeFill="background1"/>
          </w:tcPr>
          <w:p w14:paraId="1A4976F1" w14:textId="77777777" w:rsidR="00303563" w:rsidRPr="007B296F" w:rsidRDefault="007B296F" w:rsidP="003035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3839.3</w:t>
            </w:r>
          </w:p>
        </w:tc>
        <w:tc>
          <w:tcPr>
            <w:tcW w:w="1170" w:type="dxa"/>
            <w:shd w:val="clear" w:color="auto" w:fill="FFFFFF" w:themeFill="background1"/>
          </w:tcPr>
          <w:p w14:paraId="0F64C103" w14:textId="77777777" w:rsidR="00303563" w:rsidRPr="00CF62AB" w:rsidRDefault="00FD7FD9" w:rsidP="003035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3915.4</w:t>
            </w:r>
          </w:p>
        </w:tc>
      </w:tr>
      <w:tr w:rsidR="00303563" w:rsidRPr="002E1A23" w14:paraId="1EB1194A" w14:textId="77777777" w:rsidTr="00CF62AB">
        <w:trPr>
          <w:trHeight w:val="458"/>
        </w:trPr>
        <w:tc>
          <w:tcPr>
            <w:tcW w:w="6613" w:type="dxa"/>
            <w:gridSpan w:val="2"/>
            <w:shd w:val="clear" w:color="auto" w:fill="FFFFFF" w:themeFill="background1"/>
          </w:tcPr>
          <w:p w14:paraId="5C566A21" w14:textId="77777777" w:rsidR="00303563" w:rsidRPr="00CF62AB" w:rsidRDefault="00303563" w:rsidP="00303563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A324F66" w14:textId="77777777" w:rsidR="00303563" w:rsidRPr="000B4242" w:rsidRDefault="000B4242" w:rsidP="003035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375.0</w:t>
            </w:r>
          </w:p>
          <w:p w14:paraId="771CECF8" w14:textId="77777777" w:rsidR="00303563" w:rsidRPr="00CF62AB" w:rsidRDefault="00303563" w:rsidP="00303563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BBBDC1B" w14:textId="77777777" w:rsidR="00303563" w:rsidRPr="000B4242" w:rsidRDefault="000B4242" w:rsidP="003035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149.0</w:t>
            </w:r>
          </w:p>
        </w:tc>
        <w:tc>
          <w:tcPr>
            <w:tcW w:w="1170" w:type="dxa"/>
            <w:shd w:val="clear" w:color="auto" w:fill="FFFFFF" w:themeFill="background1"/>
          </w:tcPr>
          <w:p w14:paraId="60F7D4F1" w14:textId="77777777" w:rsidR="00303563" w:rsidRPr="001F2DF1" w:rsidRDefault="001E05A8" w:rsidP="003035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0 </w:t>
            </w:r>
          </w:p>
        </w:tc>
      </w:tr>
    </w:tbl>
    <w:p w14:paraId="0B23E967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BBDCCC3" w14:textId="77777777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3B654575" w14:textId="77777777" w:rsidR="00807854" w:rsidRDefault="00807854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372673A5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</w:t>
      </w:r>
      <w:r w:rsidR="00AA6D76" w:rsidRPr="00AA6D76">
        <w:rPr>
          <w:rFonts w:ascii="GHEA Grapalat" w:hAnsi="GHEA Grapalat" w:cs="GHEA Grapalat"/>
          <w:i/>
          <w:iCs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տարիների  համար</w:t>
      </w:r>
    </w:p>
    <w:p w14:paraId="592F481F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621"/>
        <w:gridCol w:w="993"/>
        <w:gridCol w:w="850"/>
        <w:gridCol w:w="851"/>
        <w:gridCol w:w="3255"/>
      </w:tblGrid>
      <w:tr w:rsidR="00FF64CD" w:rsidRPr="00755D04" w14:paraId="2DEE7F52" w14:textId="77777777" w:rsidTr="00D56FA8">
        <w:tc>
          <w:tcPr>
            <w:tcW w:w="3621" w:type="dxa"/>
          </w:tcPr>
          <w:p w14:paraId="05EEBC89" w14:textId="77777777" w:rsidR="00FF64CD" w:rsidRPr="00CF62AB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proofErr w:type="gramStart"/>
            <w:r w:rsidRPr="00CF62AB">
              <w:rPr>
                <w:rFonts w:ascii="GHEA Grapalat" w:hAnsi="GHEA Grapalat" w:cs="GHEA Grapalat"/>
              </w:rPr>
              <w:t>Խմբերի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CF62AB">
              <w:rPr>
                <w:rFonts w:ascii="GHEA Grapalat" w:hAnsi="GHEA Grapalat" w:cs="GHEA Grapalat"/>
              </w:rPr>
              <w:t>թիվը</w:t>
            </w:r>
            <w:proofErr w:type="spellEnd"/>
            <w:proofErr w:type="gramEnd"/>
          </w:p>
        </w:tc>
        <w:tc>
          <w:tcPr>
            <w:tcW w:w="993" w:type="dxa"/>
          </w:tcPr>
          <w:p w14:paraId="32C37D22" w14:textId="77777777" w:rsidR="00FF64CD" w:rsidRPr="00CF62AB" w:rsidRDefault="008609A9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AA6D76">
              <w:rPr>
                <w:rFonts w:ascii="GHEA Grapalat" w:hAnsi="GHEA Grapalat" w:cs="GHEA Grapalat"/>
              </w:rPr>
              <w:t>-2024</w:t>
            </w:r>
          </w:p>
        </w:tc>
        <w:tc>
          <w:tcPr>
            <w:tcW w:w="850" w:type="dxa"/>
          </w:tcPr>
          <w:p w14:paraId="10A43F05" w14:textId="77777777" w:rsidR="00FF64CD" w:rsidRPr="00CF62AB" w:rsidRDefault="00AA6D76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851" w:type="dxa"/>
          </w:tcPr>
          <w:p w14:paraId="0812691A" w14:textId="77777777" w:rsidR="00FF64CD" w:rsidRPr="00CF62AB" w:rsidRDefault="00AA6D76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3255" w:type="dxa"/>
          </w:tcPr>
          <w:p w14:paraId="4556CC75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CF62AB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CF62AB" w14:paraId="728AA0D8" w14:textId="77777777" w:rsidTr="00D56FA8">
        <w:tc>
          <w:tcPr>
            <w:tcW w:w="3621" w:type="dxa"/>
          </w:tcPr>
          <w:p w14:paraId="319725F6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Վաղ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տարիքի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93" w:type="dxa"/>
          </w:tcPr>
          <w:p w14:paraId="0E98188D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14:paraId="7BF285F4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2209CC57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255" w:type="dxa"/>
          </w:tcPr>
          <w:p w14:paraId="6CF0F241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CF62AB" w14:paraId="202FCA7A" w14:textId="77777777" w:rsidTr="00D56FA8">
        <w:tc>
          <w:tcPr>
            <w:tcW w:w="3621" w:type="dxa"/>
          </w:tcPr>
          <w:p w14:paraId="4B497AC6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Վաղ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տարիքի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93" w:type="dxa"/>
          </w:tcPr>
          <w:p w14:paraId="5CF7E4F4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14:paraId="2D175B7A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741D344E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255" w:type="dxa"/>
          </w:tcPr>
          <w:p w14:paraId="1F6C7E23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CF62AB" w14:paraId="2360091B" w14:textId="77777777" w:rsidTr="00D56FA8">
        <w:tc>
          <w:tcPr>
            <w:tcW w:w="3621" w:type="dxa"/>
          </w:tcPr>
          <w:p w14:paraId="647761EA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Կրտսեր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93" w:type="dxa"/>
          </w:tcPr>
          <w:p w14:paraId="52F445AB" w14:textId="77777777" w:rsidR="00FF64CD" w:rsidRPr="00CF62AB" w:rsidRDefault="00BB2D0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0" w:type="dxa"/>
          </w:tcPr>
          <w:p w14:paraId="00218E09" w14:textId="77777777" w:rsidR="00FF64CD" w:rsidRPr="00CF62AB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2252ABBD" w14:textId="77777777" w:rsidR="00FF64CD" w:rsidRPr="00CF62AB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255" w:type="dxa"/>
          </w:tcPr>
          <w:p w14:paraId="58933B8A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CF62AB" w14:paraId="2DD71BF1" w14:textId="77777777" w:rsidTr="00D56FA8">
        <w:tc>
          <w:tcPr>
            <w:tcW w:w="3621" w:type="dxa"/>
          </w:tcPr>
          <w:p w14:paraId="364A20D5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Կրտսեր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93" w:type="dxa"/>
          </w:tcPr>
          <w:p w14:paraId="54DA64EB" w14:textId="77777777" w:rsidR="00FF64CD" w:rsidRPr="00CF62AB" w:rsidRDefault="00BB2D0E" w:rsidP="00BB2D0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0" w:type="dxa"/>
          </w:tcPr>
          <w:p w14:paraId="595E6788" w14:textId="77777777" w:rsidR="00FF64CD" w:rsidRPr="00CF62AB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15B6B648" w14:textId="77777777" w:rsidR="00FF64CD" w:rsidRPr="00CF62AB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255" w:type="dxa"/>
          </w:tcPr>
          <w:p w14:paraId="1D7BB4E3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CF62AB" w14:paraId="7CBD92C7" w14:textId="77777777" w:rsidTr="00D56FA8">
        <w:tc>
          <w:tcPr>
            <w:tcW w:w="3621" w:type="dxa"/>
          </w:tcPr>
          <w:p w14:paraId="3057BE39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93" w:type="dxa"/>
          </w:tcPr>
          <w:p w14:paraId="31296A19" w14:textId="77777777" w:rsidR="00FF64CD" w:rsidRPr="00CF62AB" w:rsidRDefault="00BB2D0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0" w:type="dxa"/>
          </w:tcPr>
          <w:p w14:paraId="1CD80F4F" w14:textId="77777777" w:rsidR="00FF64CD" w:rsidRPr="00CF62AB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27D01574" w14:textId="77777777" w:rsidR="00FF64CD" w:rsidRPr="00CF62AB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255" w:type="dxa"/>
          </w:tcPr>
          <w:p w14:paraId="74D3CF1D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CF62AB" w14:paraId="11B5E680" w14:textId="77777777" w:rsidTr="00D56FA8">
        <w:trPr>
          <w:trHeight w:val="278"/>
        </w:trPr>
        <w:tc>
          <w:tcPr>
            <w:tcW w:w="3621" w:type="dxa"/>
          </w:tcPr>
          <w:p w14:paraId="0FB4D741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93" w:type="dxa"/>
          </w:tcPr>
          <w:p w14:paraId="27B28EF0" w14:textId="77777777" w:rsidR="00FF64CD" w:rsidRPr="00CF62AB" w:rsidRDefault="00BB2D0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0" w:type="dxa"/>
          </w:tcPr>
          <w:p w14:paraId="08225B1E" w14:textId="77777777" w:rsidR="00FF64CD" w:rsidRPr="00CF62AB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290E3DC8" w14:textId="77777777" w:rsidR="00FF64CD" w:rsidRPr="00CF62AB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255" w:type="dxa"/>
          </w:tcPr>
          <w:p w14:paraId="2264D7C2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CF62AB" w14:paraId="6CAC9F48" w14:textId="77777777" w:rsidTr="00D56FA8">
        <w:tc>
          <w:tcPr>
            <w:tcW w:w="3621" w:type="dxa"/>
          </w:tcPr>
          <w:p w14:paraId="0A5878BF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93" w:type="dxa"/>
          </w:tcPr>
          <w:p w14:paraId="7F1CEC5C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14:paraId="13A46F60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2651635C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255" w:type="dxa"/>
          </w:tcPr>
          <w:p w14:paraId="1B5D7DB7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CF62AB" w14:paraId="21670613" w14:textId="77777777" w:rsidTr="00D56FA8">
        <w:tc>
          <w:tcPr>
            <w:tcW w:w="3621" w:type="dxa"/>
          </w:tcPr>
          <w:p w14:paraId="35678A23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Ազգային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93" w:type="dxa"/>
          </w:tcPr>
          <w:p w14:paraId="602B39A7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14:paraId="754FACCF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0CA565AE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255" w:type="dxa"/>
          </w:tcPr>
          <w:p w14:paraId="403A8E04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CF62AB" w14:paraId="155D123A" w14:textId="77777777" w:rsidTr="00D56FA8">
        <w:tc>
          <w:tcPr>
            <w:tcW w:w="3621" w:type="dxa"/>
          </w:tcPr>
          <w:p w14:paraId="0860B97C" w14:textId="77777777" w:rsidR="00FF64CD" w:rsidRPr="00CF62AB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  <w:lang w:val="hy-AM"/>
              </w:rPr>
              <w:t>Ընդամենը</w:t>
            </w:r>
            <w:r w:rsidRPr="00CF62AB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93" w:type="dxa"/>
          </w:tcPr>
          <w:p w14:paraId="01B86E77" w14:textId="77777777" w:rsidR="00FF64CD" w:rsidRPr="00CF62AB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0" w:type="dxa"/>
          </w:tcPr>
          <w:p w14:paraId="1B728959" w14:textId="77777777" w:rsidR="00FF64CD" w:rsidRPr="00CF62AB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1" w:type="dxa"/>
          </w:tcPr>
          <w:p w14:paraId="140BE511" w14:textId="77777777" w:rsidR="00FF64CD" w:rsidRPr="00CF62AB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255" w:type="dxa"/>
          </w:tcPr>
          <w:p w14:paraId="275F7D77" w14:textId="77777777" w:rsidR="00FF64CD" w:rsidRPr="00CF62AB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E91064D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14:paraId="0CAB798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proofErr w:type="gram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29625423" w14:textId="14EF1780" w:rsidR="00FF64CD" w:rsidRPr="00D16DCE" w:rsidRDefault="00A30495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Arial Unicode" w:hAnsi="Arial Unicode"/>
        </w:rPr>
        <w:t xml:space="preserve">      </w:t>
      </w:r>
      <w:proofErr w:type="spellStart"/>
      <w:r w:rsidR="00F8756C">
        <w:rPr>
          <w:rFonts w:ascii="Arial Unicode" w:hAnsi="Arial Unicode"/>
          <w:lang w:val="en-US"/>
        </w:rPr>
        <w:t>Վերանորոգվող</w:t>
      </w:r>
      <w:proofErr w:type="spellEnd"/>
      <w:r w:rsidR="00B87718">
        <w:rPr>
          <w:rFonts w:ascii="Arial Unicode" w:hAnsi="Arial Unicode"/>
          <w:lang w:val="en-US"/>
        </w:rPr>
        <w:t>՝</w:t>
      </w:r>
      <w:r w:rsidR="00EC4B6E" w:rsidRPr="00EC4B6E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փակված</w:t>
      </w:r>
      <w:proofErr w:type="spellEnd"/>
      <w:r w:rsidR="00F8756C" w:rsidRPr="00F8756C">
        <w:rPr>
          <w:rFonts w:ascii="Arial Unicode" w:hAnsi="Arial Unicode"/>
        </w:rPr>
        <w:t xml:space="preserve"> </w:t>
      </w:r>
      <w:proofErr w:type="spellStart"/>
      <w:r w:rsidR="00F8756C">
        <w:rPr>
          <w:rFonts w:ascii="Arial Unicode" w:hAnsi="Arial Unicode"/>
          <w:lang w:val="en-US"/>
        </w:rPr>
        <w:t>մանկապարտեզներից</w:t>
      </w:r>
      <w:proofErr w:type="spellEnd"/>
      <w:r w:rsidR="00F8756C" w:rsidRPr="00F8756C">
        <w:rPr>
          <w:rFonts w:ascii="Arial Unicode" w:hAnsi="Arial Unicode"/>
        </w:rPr>
        <w:t xml:space="preserve"> </w:t>
      </w:r>
      <w:proofErr w:type="spellStart"/>
      <w:r w:rsidR="00F8756C">
        <w:rPr>
          <w:rFonts w:ascii="Arial Unicode" w:hAnsi="Arial Unicode"/>
          <w:lang w:val="en-US"/>
        </w:rPr>
        <w:t>ունենք</w:t>
      </w:r>
      <w:proofErr w:type="spellEnd"/>
      <w:r w:rsidR="00F8756C" w:rsidRPr="00F8756C">
        <w:rPr>
          <w:rFonts w:ascii="Arial Unicode" w:hAnsi="Arial Unicode"/>
        </w:rPr>
        <w:t xml:space="preserve"> </w:t>
      </w:r>
      <w:proofErr w:type="spellStart"/>
      <w:r w:rsidR="00F8756C">
        <w:rPr>
          <w:rFonts w:ascii="Arial Unicode" w:hAnsi="Arial Unicode"/>
          <w:lang w:val="en-US"/>
        </w:rPr>
        <w:t>տեղափոխ</w:t>
      </w:r>
      <w:r w:rsidR="00B87718">
        <w:rPr>
          <w:rFonts w:ascii="Arial Unicode" w:hAnsi="Arial Unicode"/>
          <w:lang w:val="en-US"/>
        </w:rPr>
        <w:t>ված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սաներ</w:t>
      </w:r>
      <w:proofErr w:type="spellEnd"/>
      <w:r w:rsidR="00B87718" w:rsidRPr="00B87718">
        <w:rPr>
          <w:rFonts w:ascii="Arial Unicode" w:hAnsi="Arial Unicode"/>
        </w:rPr>
        <w:t xml:space="preserve">, </w:t>
      </w:r>
      <w:proofErr w:type="spellStart"/>
      <w:r w:rsidR="00B87718">
        <w:rPr>
          <w:rFonts w:ascii="Arial Unicode" w:hAnsi="Arial Unicode"/>
          <w:lang w:val="en-US"/>
        </w:rPr>
        <w:t>ինչի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հետևանքով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կրտսեր</w:t>
      </w:r>
      <w:proofErr w:type="spellEnd"/>
      <w:r w:rsidR="00B87718" w:rsidRPr="00B87718">
        <w:rPr>
          <w:rFonts w:ascii="Arial Unicode" w:hAnsi="Arial Unicode"/>
        </w:rPr>
        <w:t xml:space="preserve"> 2-</w:t>
      </w:r>
      <w:proofErr w:type="spellStart"/>
      <w:r w:rsidR="00B87718">
        <w:rPr>
          <w:rFonts w:ascii="Arial Unicode" w:hAnsi="Arial Unicode"/>
          <w:lang w:val="en-US"/>
        </w:rPr>
        <w:t>րդ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խմբում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ունենք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սահմանված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թվաքանակից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ավել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սաներ</w:t>
      </w:r>
      <w:proofErr w:type="spellEnd"/>
      <w:r w:rsidR="00B87718" w:rsidRPr="00B87718">
        <w:rPr>
          <w:rFonts w:ascii="Arial Unicode" w:hAnsi="Arial Unicode"/>
        </w:rPr>
        <w:t xml:space="preserve">: </w:t>
      </w:r>
      <w:r w:rsidR="00B87718">
        <w:rPr>
          <w:rFonts w:ascii="Arial Unicode" w:hAnsi="Arial Unicode"/>
          <w:lang w:val="en-US"/>
        </w:rPr>
        <w:t>Կրտսեր</w:t>
      </w:r>
      <w:r w:rsidR="00B87718" w:rsidRPr="00B87718">
        <w:rPr>
          <w:rFonts w:ascii="Arial Unicode" w:hAnsi="Arial Unicode"/>
        </w:rPr>
        <w:t xml:space="preserve"> 1-</w:t>
      </w:r>
      <w:proofErr w:type="spellStart"/>
      <w:r w:rsidR="00B87718">
        <w:rPr>
          <w:rFonts w:ascii="Arial Unicode" w:hAnsi="Arial Unicode"/>
          <w:lang w:val="en-US"/>
        </w:rPr>
        <w:t>ին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խմբում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նախատեսվածից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շուտ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ունենք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համալրում</w:t>
      </w:r>
      <w:proofErr w:type="spellEnd"/>
      <w:r w:rsidR="00B87718" w:rsidRPr="00B87718">
        <w:rPr>
          <w:rFonts w:ascii="Arial Unicode" w:hAnsi="Arial Unicode"/>
        </w:rPr>
        <w:t xml:space="preserve"> </w:t>
      </w:r>
      <w:proofErr w:type="spellStart"/>
      <w:r w:rsidR="00B87718">
        <w:rPr>
          <w:rFonts w:ascii="Arial Unicode" w:hAnsi="Arial Unicode"/>
          <w:lang w:val="en-US"/>
        </w:rPr>
        <w:t>մինչև</w:t>
      </w:r>
      <w:proofErr w:type="spellEnd"/>
      <w:r w:rsidR="00B87718" w:rsidRPr="00B87718">
        <w:rPr>
          <w:rFonts w:ascii="Arial Unicode" w:hAnsi="Arial Unicode"/>
        </w:rPr>
        <w:t xml:space="preserve"> 30</w:t>
      </w:r>
      <w:proofErr w:type="spellStart"/>
      <w:r w:rsidR="00B87718">
        <w:rPr>
          <w:rFonts w:ascii="Arial Unicode" w:hAnsi="Arial Unicode"/>
          <w:lang w:val="en-US"/>
        </w:rPr>
        <w:t>սան</w:t>
      </w:r>
      <w:proofErr w:type="spellEnd"/>
      <w:r w:rsidR="00B87718" w:rsidRPr="00B87718">
        <w:rPr>
          <w:rFonts w:ascii="Arial Unicode" w:hAnsi="Arial Unicode"/>
        </w:rPr>
        <w:t>:</w:t>
      </w:r>
      <w:r>
        <w:rPr>
          <w:rFonts w:ascii="Arial Unicode" w:hAnsi="Arial Unicode"/>
        </w:rPr>
        <w:t xml:space="preserve"> </w:t>
      </w:r>
      <w:proofErr w:type="spellStart"/>
      <w:r w:rsidR="00BB2D0E" w:rsidRPr="00BB2D0E">
        <w:rPr>
          <w:rFonts w:ascii="Arial Unicode" w:hAnsi="Arial Unicode"/>
          <w:lang w:val="en-US"/>
        </w:rPr>
        <w:t>Եթե</w:t>
      </w:r>
      <w:proofErr w:type="spellEnd"/>
      <w:r w:rsidR="00BB2D0E" w:rsidRPr="00BB2D0E">
        <w:rPr>
          <w:rFonts w:ascii="Arial Unicode" w:hAnsi="Arial Unicode"/>
        </w:rPr>
        <w:t xml:space="preserve"> </w:t>
      </w:r>
      <w:proofErr w:type="spellStart"/>
      <w:r w:rsidR="00BB2D0E" w:rsidRPr="00BB2D0E">
        <w:rPr>
          <w:rFonts w:ascii="Arial Unicode" w:hAnsi="Arial Unicode"/>
          <w:lang w:val="en-US"/>
        </w:rPr>
        <w:t>վերանորոգվի</w:t>
      </w:r>
      <w:proofErr w:type="spellEnd"/>
      <w:r w:rsidR="00BB2D0E" w:rsidRPr="00BB2D0E">
        <w:rPr>
          <w:rFonts w:ascii="Arial Unicode" w:hAnsi="Arial Unicode"/>
        </w:rPr>
        <w:t xml:space="preserve"> </w:t>
      </w:r>
      <w:proofErr w:type="spellStart"/>
      <w:r w:rsidR="00BB2D0E" w:rsidRPr="00BB2D0E">
        <w:rPr>
          <w:rFonts w:ascii="Arial Unicode" w:hAnsi="Arial Unicode"/>
          <w:lang w:val="en-US"/>
        </w:rPr>
        <w:t>ներքևի</w:t>
      </w:r>
      <w:proofErr w:type="spellEnd"/>
      <w:r w:rsidR="00BB2D0E" w:rsidRPr="00BB2D0E">
        <w:rPr>
          <w:rFonts w:ascii="Arial Unicode" w:hAnsi="Arial Unicode"/>
        </w:rPr>
        <w:t xml:space="preserve"> </w:t>
      </w:r>
      <w:proofErr w:type="spellStart"/>
      <w:r w:rsidR="00BB2D0E" w:rsidRPr="00BB2D0E">
        <w:rPr>
          <w:rFonts w:ascii="Arial Unicode" w:hAnsi="Arial Unicode"/>
          <w:lang w:val="en-US"/>
        </w:rPr>
        <w:t>մասնաշենքը</w:t>
      </w:r>
      <w:proofErr w:type="spellEnd"/>
      <w:r w:rsidR="00BB2D0E" w:rsidRPr="00BB2D0E">
        <w:rPr>
          <w:rFonts w:ascii="Arial Unicode" w:hAnsi="Arial Unicode"/>
        </w:rPr>
        <w:t xml:space="preserve"> </w:t>
      </w:r>
      <w:proofErr w:type="spellStart"/>
      <w:r w:rsidR="00BB2D0E" w:rsidRPr="00BB2D0E">
        <w:rPr>
          <w:rFonts w:ascii="Arial Unicode" w:hAnsi="Arial Unicode"/>
          <w:lang w:val="en-US"/>
        </w:rPr>
        <w:t>ապա</w:t>
      </w:r>
      <w:proofErr w:type="spellEnd"/>
      <w:r w:rsidR="00BB2D0E" w:rsidRPr="00BB2D0E">
        <w:rPr>
          <w:rFonts w:ascii="Arial Unicode" w:hAnsi="Arial Unicode"/>
        </w:rPr>
        <w:t xml:space="preserve"> </w:t>
      </w:r>
      <w:proofErr w:type="spellStart"/>
      <w:r w:rsidR="00BB2D0E" w:rsidRPr="00BB2D0E">
        <w:rPr>
          <w:rFonts w:ascii="Arial Unicode" w:hAnsi="Arial Unicode"/>
          <w:lang w:val="en-US"/>
        </w:rPr>
        <w:t>կունեանք</w:t>
      </w:r>
      <w:proofErr w:type="spellEnd"/>
      <w:r w:rsidR="00BB2D0E" w:rsidRPr="00BB2D0E">
        <w:rPr>
          <w:rFonts w:ascii="Arial Unicode" w:hAnsi="Arial Unicode"/>
        </w:rPr>
        <w:t xml:space="preserve"> </w:t>
      </w:r>
      <w:proofErr w:type="spellStart"/>
      <w:r w:rsidR="00BB2D0E" w:rsidRPr="00BB2D0E">
        <w:rPr>
          <w:rFonts w:ascii="Arial Unicode" w:hAnsi="Arial Unicode"/>
          <w:lang w:val="en-US"/>
        </w:rPr>
        <w:t>խմբերի</w:t>
      </w:r>
      <w:proofErr w:type="spellEnd"/>
      <w:r w:rsidR="00BB2D0E" w:rsidRPr="00BB2D0E">
        <w:rPr>
          <w:rFonts w:ascii="Arial Unicode" w:hAnsi="Arial Unicode"/>
        </w:rPr>
        <w:t xml:space="preserve"> </w:t>
      </w:r>
      <w:proofErr w:type="spellStart"/>
      <w:proofErr w:type="gramStart"/>
      <w:r w:rsidR="00BB2D0E" w:rsidRPr="00BB2D0E">
        <w:rPr>
          <w:rFonts w:ascii="Arial Unicode" w:hAnsi="Arial Unicode"/>
          <w:lang w:val="en-US"/>
        </w:rPr>
        <w:t>ավելացում</w:t>
      </w:r>
      <w:proofErr w:type="spellEnd"/>
      <w:r w:rsidR="00BB2D0E" w:rsidRPr="00BB2D0E">
        <w:rPr>
          <w:rFonts w:ascii="Sylfaen" w:hAnsi="Sylfaen"/>
        </w:rPr>
        <w:t>:</w:t>
      </w:r>
      <w:r w:rsidR="00FF64CD"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</w:t>
      </w:r>
      <w:proofErr w:type="gramEnd"/>
    </w:p>
    <w:p w14:paraId="3C42949D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614C12F7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E8075F5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613A04E1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969"/>
        <w:gridCol w:w="993"/>
        <w:gridCol w:w="850"/>
        <w:gridCol w:w="851"/>
        <w:gridCol w:w="3543"/>
      </w:tblGrid>
      <w:tr w:rsidR="00FF64CD" w:rsidRPr="00CF62AB" w14:paraId="11306B9F" w14:textId="77777777" w:rsidTr="00BB2D0E">
        <w:tc>
          <w:tcPr>
            <w:tcW w:w="3969" w:type="dxa"/>
          </w:tcPr>
          <w:p w14:paraId="09DA1385" w14:textId="77777777" w:rsidR="00FF64CD" w:rsidRPr="00CF62A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Սաների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93" w:type="dxa"/>
          </w:tcPr>
          <w:p w14:paraId="0E2B7863" w14:textId="77777777" w:rsidR="00FF64CD" w:rsidRPr="00CF62AB" w:rsidRDefault="00BB2D0E" w:rsidP="00A30B91">
            <w:pPr>
              <w:spacing w:after="0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202</w:t>
            </w:r>
            <w:r w:rsidR="009446EC">
              <w:rPr>
                <w:rFonts w:ascii="GHEA Grapalat" w:hAnsi="GHEA Grapalat" w:cs="GHEA Grapalat"/>
                <w:lang w:val="en-US"/>
              </w:rPr>
              <w:t>3</w:t>
            </w:r>
            <w:r w:rsidR="009446EC">
              <w:rPr>
                <w:rFonts w:ascii="GHEA Grapalat" w:hAnsi="GHEA Grapalat" w:cs="GHEA Grapalat"/>
              </w:rPr>
              <w:t>-2024</w:t>
            </w:r>
          </w:p>
        </w:tc>
        <w:tc>
          <w:tcPr>
            <w:tcW w:w="850" w:type="dxa"/>
          </w:tcPr>
          <w:p w14:paraId="34B621BE" w14:textId="77777777" w:rsidR="00FF64CD" w:rsidRPr="00CF62AB" w:rsidRDefault="00BB2D0E" w:rsidP="00FF64CD">
            <w:pPr>
              <w:spacing w:after="0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2</w:t>
            </w:r>
            <w:r w:rsidR="009446EC">
              <w:rPr>
                <w:rFonts w:ascii="GHEA Grapalat" w:hAnsi="GHEA Grapalat" w:cs="GHEA Grapalat"/>
              </w:rPr>
              <w:t>024-2025</w:t>
            </w:r>
          </w:p>
        </w:tc>
        <w:tc>
          <w:tcPr>
            <w:tcW w:w="851" w:type="dxa"/>
          </w:tcPr>
          <w:p w14:paraId="4A393D34" w14:textId="77777777" w:rsidR="00FF64CD" w:rsidRPr="00CF62AB" w:rsidRDefault="009446EC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2025-2026</w:t>
            </w:r>
          </w:p>
        </w:tc>
        <w:tc>
          <w:tcPr>
            <w:tcW w:w="3543" w:type="dxa"/>
          </w:tcPr>
          <w:p w14:paraId="10EDE32A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CF62AB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CF62AB" w14:paraId="3A385CA5" w14:textId="77777777" w:rsidTr="00BB2D0E">
        <w:tc>
          <w:tcPr>
            <w:tcW w:w="3969" w:type="dxa"/>
          </w:tcPr>
          <w:p w14:paraId="099D706E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Վաղ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տարիքի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93" w:type="dxa"/>
          </w:tcPr>
          <w:p w14:paraId="77EEF23E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850" w:type="dxa"/>
          </w:tcPr>
          <w:p w14:paraId="24D01CE7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5EF17E71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43" w:type="dxa"/>
          </w:tcPr>
          <w:p w14:paraId="718C9B8D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CF62AB" w14:paraId="5807793B" w14:textId="77777777" w:rsidTr="00BB2D0E">
        <w:trPr>
          <w:trHeight w:val="80"/>
        </w:trPr>
        <w:tc>
          <w:tcPr>
            <w:tcW w:w="3969" w:type="dxa"/>
          </w:tcPr>
          <w:p w14:paraId="1F46F97D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Վաղ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տարիքի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93" w:type="dxa"/>
          </w:tcPr>
          <w:p w14:paraId="00DDF832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14:paraId="5E874A16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0732297B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43" w:type="dxa"/>
          </w:tcPr>
          <w:p w14:paraId="2A6DF973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CF62AB" w14:paraId="4677CDFE" w14:textId="77777777" w:rsidTr="00BB2D0E">
        <w:tc>
          <w:tcPr>
            <w:tcW w:w="3969" w:type="dxa"/>
          </w:tcPr>
          <w:p w14:paraId="31C2BF13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Կրտսեր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93" w:type="dxa"/>
          </w:tcPr>
          <w:p w14:paraId="1729124C" w14:textId="77777777" w:rsidR="00FF64CD" w:rsidRPr="00CF62AB" w:rsidRDefault="00BB2D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850" w:type="dxa"/>
          </w:tcPr>
          <w:p w14:paraId="1DAFB1A6" w14:textId="77777777" w:rsidR="00FF64CD" w:rsidRPr="00CF62AB" w:rsidRDefault="004B01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851" w:type="dxa"/>
          </w:tcPr>
          <w:p w14:paraId="783EDE14" w14:textId="10414642" w:rsidR="00FF64CD" w:rsidRPr="00CF62AB" w:rsidRDefault="00EC4B6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43" w:type="dxa"/>
          </w:tcPr>
          <w:p w14:paraId="1EDAAEFC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  <w:tr w:rsidR="00FF64CD" w:rsidRPr="00CF62AB" w14:paraId="052C6200" w14:textId="77777777" w:rsidTr="00BB2D0E">
        <w:tc>
          <w:tcPr>
            <w:tcW w:w="3969" w:type="dxa"/>
          </w:tcPr>
          <w:p w14:paraId="7D2657F2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Կրտսեր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93" w:type="dxa"/>
          </w:tcPr>
          <w:p w14:paraId="4308D47A" w14:textId="77777777" w:rsidR="00FF64CD" w:rsidRPr="00CF62AB" w:rsidRDefault="00BB2D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850" w:type="dxa"/>
          </w:tcPr>
          <w:p w14:paraId="44CC2602" w14:textId="3CAC7A26" w:rsidR="00FF64CD" w:rsidRPr="00CF62AB" w:rsidRDefault="00EC4B6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851" w:type="dxa"/>
          </w:tcPr>
          <w:p w14:paraId="66DB04D3" w14:textId="77777777" w:rsidR="00FF64CD" w:rsidRPr="00CF62AB" w:rsidRDefault="009446E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3543" w:type="dxa"/>
          </w:tcPr>
          <w:p w14:paraId="7B54F448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tr-TR"/>
              </w:rPr>
            </w:pPr>
          </w:p>
        </w:tc>
      </w:tr>
      <w:tr w:rsidR="00FF64CD" w:rsidRPr="00CF62AB" w14:paraId="290D3B8F" w14:textId="77777777" w:rsidTr="00BB2D0E">
        <w:tc>
          <w:tcPr>
            <w:tcW w:w="3969" w:type="dxa"/>
          </w:tcPr>
          <w:p w14:paraId="12B84696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93" w:type="dxa"/>
          </w:tcPr>
          <w:p w14:paraId="42789EE4" w14:textId="77777777" w:rsidR="00FF64CD" w:rsidRPr="00CF62AB" w:rsidRDefault="00BB2D0E" w:rsidP="00843B9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850" w:type="dxa"/>
          </w:tcPr>
          <w:p w14:paraId="287465B9" w14:textId="77777777" w:rsidR="00FF64CD" w:rsidRPr="00CF62AB" w:rsidRDefault="00AC1A24" w:rsidP="0083766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 xml:space="preserve">   30</w:t>
            </w:r>
          </w:p>
        </w:tc>
        <w:tc>
          <w:tcPr>
            <w:tcW w:w="851" w:type="dxa"/>
          </w:tcPr>
          <w:p w14:paraId="146F3C55" w14:textId="77777777" w:rsidR="00FF64CD" w:rsidRPr="00CF62AB" w:rsidRDefault="00287B9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43" w:type="dxa"/>
          </w:tcPr>
          <w:p w14:paraId="0A6A3F5B" w14:textId="77777777" w:rsidR="00FF64CD" w:rsidRPr="00CF62AB" w:rsidRDefault="00FF64CD" w:rsidP="006B63E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CF62AB" w14:paraId="783A3ADE" w14:textId="77777777" w:rsidTr="00BB2D0E">
        <w:tc>
          <w:tcPr>
            <w:tcW w:w="3969" w:type="dxa"/>
          </w:tcPr>
          <w:p w14:paraId="7BB2AAF2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93" w:type="dxa"/>
          </w:tcPr>
          <w:p w14:paraId="1055097E" w14:textId="77777777" w:rsidR="00FF64CD" w:rsidRPr="00CF62AB" w:rsidRDefault="00BB2D0E" w:rsidP="00BB2D0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F62AB"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850" w:type="dxa"/>
          </w:tcPr>
          <w:p w14:paraId="2959D8C1" w14:textId="77777777" w:rsidR="00FF64CD" w:rsidRPr="00CF62AB" w:rsidRDefault="004B01EF" w:rsidP="00A30B9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3</w:t>
            </w:r>
            <w:r w:rsidR="00A30B91" w:rsidRPr="00CF62AB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51" w:type="dxa"/>
          </w:tcPr>
          <w:p w14:paraId="76DD1D81" w14:textId="77777777" w:rsidR="00FF64CD" w:rsidRPr="00CF62AB" w:rsidRDefault="009446E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28</w:t>
            </w:r>
          </w:p>
        </w:tc>
        <w:tc>
          <w:tcPr>
            <w:tcW w:w="3543" w:type="dxa"/>
          </w:tcPr>
          <w:p w14:paraId="1BC1E350" w14:textId="77777777" w:rsidR="00FF64CD" w:rsidRPr="00CF62AB" w:rsidRDefault="00FF64CD" w:rsidP="006B63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  <w:tr w:rsidR="00FF64CD" w:rsidRPr="00CF62AB" w14:paraId="28D2468A" w14:textId="77777777" w:rsidTr="00BB2D0E">
        <w:tc>
          <w:tcPr>
            <w:tcW w:w="3969" w:type="dxa"/>
          </w:tcPr>
          <w:p w14:paraId="6CF14970" w14:textId="77777777" w:rsidR="00D16DCE" w:rsidRPr="00CF62AB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93" w:type="dxa"/>
          </w:tcPr>
          <w:p w14:paraId="7F9B3203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14:paraId="7FDAA5AE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02130983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43" w:type="dxa"/>
          </w:tcPr>
          <w:p w14:paraId="2F609F76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DCE" w:rsidRPr="00CF62AB" w14:paraId="197FC253" w14:textId="77777777" w:rsidTr="00BB2D0E">
        <w:tc>
          <w:tcPr>
            <w:tcW w:w="3969" w:type="dxa"/>
          </w:tcPr>
          <w:p w14:paraId="25E8F05B" w14:textId="77777777" w:rsidR="00D16DCE" w:rsidRPr="00CF62AB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Ազգային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CF62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CF62AB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93" w:type="dxa"/>
          </w:tcPr>
          <w:p w14:paraId="74598CD3" w14:textId="77777777" w:rsidR="00D16DCE" w:rsidRPr="00CF62AB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14:paraId="2A7C7C94" w14:textId="77777777" w:rsidR="00D16DCE" w:rsidRPr="00CF62AB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04C41269" w14:textId="77777777" w:rsidR="00D16DCE" w:rsidRPr="00CF62AB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43" w:type="dxa"/>
          </w:tcPr>
          <w:p w14:paraId="7102F50C" w14:textId="77777777" w:rsidR="00D16DCE" w:rsidRPr="00CF62AB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CF62AB" w14:paraId="3660C71F" w14:textId="77777777" w:rsidTr="00BB2D0E">
        <w:tc>
          <w:tcPr>
            <w:tcW w:w="3969" w:type="dxa"/>
          </w:tcPr>
          <w:p w14:paraId="554EB275" w14:textId="77777777" w:rsidR="00FF64CD" w:rsidRPr="00CF62AB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CF62AB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CF62AB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993" w:type="dxa"/>
          </w:tcPr>
          <w:p w14:paraId="47211735" w14:textId="77777777" w:rsidR="00FF64CD" w:rsidRPr="00CF62AB" w:rsidRDefault="00847312" w:rsidP="00AC1A2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F62AB">
              <w:rPr>
                <w:rFonts w:ascii="GHEA Grapalat" w:hAnsi="GHEA Grapalat" w:cs="GHEA Grapalat"/>
                <w:lang w:val="hy-AM"/>
              </w:rPr>
              <w:t>1</w:t>
            </w:r>
            <w:r w:rsidR="00BB2D0E" w:rsidRPr="00CF62AB"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850" w:type="dxa"/>
          </w:tcPr>
          <w:p w14:paraId="5B842AE3" w14:textId="30247E93" w:rsidR="00FF64CD" w:rsidRPr="00CF62AB" w:rsidRDefault="004B01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11</w:t>
            </w:r>
            <w:r w:rsidR="00EC4B6E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51" w:type="dxa"/>
          </w:tcPr>
          <w:p w14:paraId="786E301C" w14:textId="5F935835" w:rsidR="00FF64CD" w:rsidRPr="00CF62AB" w:rsidRDefault="001A04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EC4B6E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543" w:type="dxa"/>
          </w:tcPr>
          <w:p w14:paraId="3638A6B9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9C3C7C7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26D3FD21" w14:textId="2B39FDCA" w:rsidR="00FF64CD" w:rsidRPr="00305C1D" w:rsidRDefault="001A048F" w:rsidP="009B2849">
      <w:pPr>
        <w:spacing w:after="200" w:line="276" w:lineRule="auto"/>
        <w:rPr>
          <w:rFonts w:ascii="Sylfaen" w:eastAsia="MS Mincho" w:hAnsi="Sylfaen" w:cs="MS Mincho"/>
          <w:lang w:val="hy-AM"/>
        </w:rPr>
      </w:pPr>
      <w:proofErr w:type="spellStart"/>
      <w:r>
        <w:rPr>
          <w:rFonts w:ascii="Sylfaen" w:hAnsi="Sylfaen"/>
          <w:lang w:val="en-US"/>
        </w:rPr>
        <w:t>Գրեթե</w:t>
      </w:r>
      <w:proofErr w:type="spellEnd"/>
      <w:r w:rsidRPr="001A048F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բ</w:t>
      </w:r>
      <w:r w:rsidR="002A039E">
        <w:rPr>
          <w:rFonts w:ascii="Sylfaen" w:hAnsi="Sylfaen"/>
          <w:lang w:val="hy-AM"/>
        </w:rPr>
        <w:t>ոլոր խմբերում փոփոխություն է</w:t>
      </w:r>
      <w:r w:rsidR="00B95858">
        <w:rPr>
          <w:rFonts w:ascii="Sylfaen" w:hAnsi="Sylfaen"/>
          <w:lang w:val="hy-AM"/>
        </w:rPr>
        <w:t xml:space="preserve"> եղել</w:t>
      </w:r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կապված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նոր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ընդունելությունների</w:t>
      </w:r>
      <w:proofErr w:type="spellEnd"/>
      <w:r w:rsidRPr="001A048F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և</w:t>
      </w:r>
      <w:r w:rsidRPr="001A048F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տեղափոխությունների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հետ</w:t>
      </w:r>
      <w:proofErr w:type="spellEnd"/>
      <w:r w:rsidR="00B95858">
        <w:rPr>
          <w:rFonts w:ascii="Sylfaen" w:hAnsi="Sylfaen"/>
          <w:lang w:val="hy-AM"/>
        </w:rPr>
        <w:t xml:space="preserve">: </w:t>
      </w:r>
      <w:proofErr w:type="spellStart"/>
      <w:r w:rsidR="002A039E">
        <w:rPr>
          <w:rFonts w:ascii="Sylfaen" w:hAnsi="Sylfaen"/>
          <w:lang w:val="en-US"/>
        </w:rPr>
        <w:t>Եղել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են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նաև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դուրս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գրումներ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ծնողների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նախաձեռնությամբ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այլ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երկիր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կամ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այլ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մանկապարտեզ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հաճախելու</w:t>
      </w:r>
      <w:proofErr w:type="spellEnd"/>
      <w:r w:rsidR="002A039E" w:rsidRPr="002A039E">
        <w:rPr>
          <w:rFonts w:ascii="Sylfaen" w:hAnsi="Sylfaen"/>
        </w:rPr>
        <w:t xml:space="preserve"> </w:t>
      </w:r>
      <w:proofErr w:type="spellStart"/>
      <w:r w:rsidR="002A039E">
        <w:rPr>
          <w:rFonts w:ascii="Sylfaen" w:hAnsi="Sylfaen"/>
          <w:lang w:val="en-US"/>
        </w:rPr>
        <w:t>պատճառով</w:t>
      </w:r>
      <w:proofErr w:type="spellEnd"/>
      <w:r w:rsidR="00B95858">
        <w:rPr>
          <w:rFonts w:ascii="Sylfaen" w:hAnsi="Sylfaen"/>
          <w:lang w:val="tr-TR"/>
        </w:rPr>
        <w:t>:</w:t>
      </w:r>
      <w:r w:rsidR="00BB2D0E">
        <w:rPr>
          <w:rFonts w:ascii="Sylfaen" w:hAnsi="Sylfaen"/>
          <w:lang w:val="hy-AM"/>
        </w:rPr>
        <w:t xml:space="preserve"> </w:t>
      </w:r>
      <w:r w:rsidR="00305C1D">
        <w:rPr>
          <w:rFonts w:ascii="Sylfaen" w:hAnsi="Sylfaen"/>
          <w:lang w:val="hy-AM"/>
        </w:rPr>
        <w:t>Ուս</w:t>
      </w:r>
      <w:r w:rsidR="00305C1D">
        <w:rPr>
          <w:rFonts w:ascii="MS Mincho" w:eastAsia="MS Mincho" w:hAnsi="MS Mincho" w:cs="MS Mincho"/>
          <w:lang w:val="hy-AM"/>
        </w:rPr>
        <w:t xml:space="preserve">․ </w:t>
      </w:r>
      <w:r w:rsidR="00305C1D">
        <w:rPr>
          <w:rFonts w:ascii="Sylfaen" w:eastAsia="MS Mincho" w:hAnsi="Sylfaen" w:cs="MS Mincho"/>
          <w:lang w:val="hy-AM"/>
        </w:rPr>
        <w:t xml:space="preserve">տարվա ավարտին ավագ խմբից դուրս գրումներ են եղել դպրոց գնալու պատճառով։ </w:t>
      </w:r>
    </w:p>
    <w:p w14:paraId="2DA29AAE" w14:textId="77777777" w:rsidR="001A048F" w:rsidRPr="009B2849" w:rsidRDefault="001A048F" w:rsidP="009B2849">
      <w:pPr>
        <w:spacing w:after="200" w:line="276" w:lineRule="auto"/>
        <w:rPr>
          <w:rFonts w:ascii="GHEA Grapalat" w:hAnsi="GHEA Grapalat"/>
          <w:lang w:val="hy-AM"/>
        </w:rPr>
      </w:pPr>
    </w:p>
    <w:p w14:paraId="5214C7D2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814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403"/>
        <w:gridCol w:w="1538"/>
        <w:gridCol w:w="1439"/>
        <w:gridCol w:w="1417"/>
        <w:gridCol w:w="3017"/>
      </w:tblGrid>
      <w:tr w:rsidR="00FF64CD" w:rsidRPr="00755D04" w14:paraId="1628AD12" w14:textId="77777777" w:rsidTr="00902669">
        <w:tc>
          <w:tcPr>
            <w:tcW w:w="3403" w:type="dxa"/>
          </w:tcPr>
          <w:p w14:paraId="0242AF7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538" w:type="dxa"/>
          </w:tcPr>
          <w:p w14:paraId="53530CF9" w14:textId="77777777" w:rsidR="00FF64CD" w:rsidRPr="00CF62AB" w:rsidRDefault="009301A5" w:rsidP="0021265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en-US"/>
              </w:rPr>
              <w:t>202</w:t>
            </w:r>
            <w:r w:rsidR="001A048F">
              <w:rPr>
                <w:rFonts w:ascii="GHEA Grapalat" w:hAnsi="GHEA Grapalat" w:cs="GHEA Grapalat"/>
                <w:lang w:val="en-US"/>
              </w:rPr>
              <w:t>3</w:t>
            </w:r>
            <w:r w:rsidRPr="00CF62AB">
              <w:rPr>
                <w:rFonts w:ascii="GHEA Grapalat" w:hAnsi="GHEA Grapalat" w:cs="GHEA Grapalat"/>
                <w:lang w:val="en-US"/>
              </w:rPr>
              <w:t>-202</w:t>
            </w:r>
            <w:r w:rsidR="001A048F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39" w:type="dxa"/>
          </w:tcPr>
          <w:p w14:paraId="3425A000" w14:textId="77777777" w:rsidR="00FF64CD" w:rsidRPr="00CF62AB" w:rsidRDefault="00525C2E" w:rsidP="0021265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F62AB">
              <w:rPr>
                <w:rFonts w:ascii="GHEA Grapalat" w:hAnsi="GHEA Grapalat" w:cs="GHEA Grapalat"/>
                <w:lang w:val="hy-AM"/>
              </w:rPr>
              <w:t>202</w:t>
            </w:r>
            <w:r w:rsidR="001A048F">
              <w:rPr>
                <w:rFonts w:ascii="GHEA Grapalat" w:hAnsi="GHEA Grapalat" w:cs="GHEA Grapalat"/>
                <w:lang w:val="en-US"/>
              </w:rPr>
              <w:t>4</w:t>
            </w:r>
            <w:r w:rsidRPr="00CF62AB">
              <w:rPr>
                <w:rFonts w:ascii="GHEA Grapalat" w:hAnsi="GHEA Grapalat" w:cs="GHEA Grapalat"/>
                <w:lang w:val="hy-AM"/>
              </w:rPr>
              <w:t>-202</w:t>
            </w:r>
            <w:r w:rsidR="001A048F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17" w:type="dxa"/>
          </w:tcPr>
          <w:p w14:paraId="2277EDED" w14:textId="77777777" w:rsidR="00FF64CD" w:rsidRPr="00CF62AB" w:rsidRDefault="00525C2E" w:rsidP="0021265E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CF62AB">
              <w:rPr>
                <w:rFonts w:ascii="GHEA Grapalat" w:hAnsi="GHEA Grapalat" w:cs="GHEA Grapalat"/>
                <w:color w:val="000000" w:themeColor="text1"/>
                <w:lang w:val="hy-AM"/>
              </w:rPr>
              <w:t>202</w:t>
            </w:r>
            <w:r w:rsidR="001A048F">
              <w:rPr>
                <w:rFonts w:ascii="GHEA Grapalat" w:hAnsi="GHEA Grapalat" w:cs="GHEA Grapalat"/>
                <w:color w:val="000000" w:themeColor="text1"/>
                <w:lang w:val="en-US"/>
              </w:rPr>
              <w:t>5</w:t>
            </w:r>
            <w:r w:rsidRPr="00CF62AB">
              <w:rPr>
                <w:rFonts w:ascii="GHEA Grapalat" w:hAnsi="GHEA Grapalat" w:cs="GHEA Grapalat"/>
                <w:color w:val="000000" w:themeColor="text1"/>
                <w:lang w:val="hy-AM"/>
              </w:rPr>
              <w:t>-202</w:t>
            </w:r>
            <w:r w:rsidR="001A048F">
              <w:rPr>
                <w:rFonts w:ascii="GHEA Grapalat" w:hAnsi="GHEA Grapalat" w:cs="GHEA Grapalat"/>
                <w:color w:val="000000" w:themeColor="text1"/>
                <w:lang w:val="en-US"/>
              </w:rPr>
              <w:t>6</w:t>
            </w:r>
          </w:p>
        </w:tc>
        <w:tc>
          <w:tcPr>
            <w:tcW w:w="3017" w:type="dxa"/>
          </w:tcPr>
          <w:p w14:paraId="6DEF735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="00902669" w:rsidRPr="0090266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2A251899" w14:textId="77777777" w:rsidTr="0021265E">
        <w:trPr>
          <w:trHeight w:val="993"/>
        </w:trPr>
        <w:tc>
          <w:tcPr>
            <w:tcW w:w="3403" w:type="dxa"/>
          </w:tcPr>
          <w:p w14:paraId="318444B6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1F2DF1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538" w:type="dxa"/>
          </w:tcPr>
          <w:p w14:paraId="3A4CC44C" w14:textId="77777777" w:rsidR="00FF64CD" w:rsidRPr="00CF62AB" w:rsidRDefault="001A04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76</w:t>
            </w:r>
          </w:p>
        </w:tc>
        <w:tc>
          <w:tcPr>
            <w:tcW w:w="1439" w:type="dxa"/>
          </w:tcPr>
          <w:p w14:paraId="2E136AB5" w14:textId="77777777" w:rsidR="00FF64CD" w:rsidRPr="00CF62AB" w:rsidRDefault="001A048F" w:rsidP="0090266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110</w:t>
            </w:r>
          </w:p>
        </w:tc>
        <w:tc>
          <w:tcPr>
            <w:tcW w:w="1417" w:type="dxa"/>
          </w:tcPr>
          <w:p w14:paraId="39F16617" w14:textId="77777777" w:rsidR="00FF64CD" w:rsidRPr="00CF62AB" w:rsidRDefault="001A04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114</w:t>
            </w:r>
          </w:p>
        </w:tc>
        <w:tc>
          <w:tcPr>
            <w:tcW w:w="3017" w:type="dxa"/>
          </w:tcPr>
          <w:p w14:paraId="7CE64D01" w14:textId="77777777" w:rsidR="00FF64CD" w:rsidRPr="007F4624" w:rsidRDefault="00FF64CD" w:rsidP="00525C2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755D04" w14:paraId="46494542" w14:textId="77777777" w:rsidTr="00902669">
        <w:tc>
          <w:tcPr>
            <w:tcW w:w="3403" w:type="dxa"/>
          </w:tcPr>
          <w:p w14:paraId="6C2D7B86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538" w:type="dxa"/>
          </w:tcPr>
          <w:p w14:paraId="27E8AAA2" w14:textId="77777777" w:rsidR="00FF64CD" w:rsidRPr="00CF62AB" w:rsidRDefault="001A04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85</w:t>
            </w:r>
          </w:p>
        </w:tc>
        <w:tc>
          <w:tcPr>
            <w:tcW w:w="1439" w:type="dxa"/>
          </w:tcPr>
          <w:p w14:paraId="23E6D282" w14:textId="77777777" w:rsidR="00FF64CD" w:rsidRPr="00CF62AB" w:rsidRDefault="001A04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85</w:t>
            </w:r>
          </w:p>
        </w:tc>
        <w:tc>
          <w:tcPr>
            <w:tcW w:w="1417" w:type="dxa"/>
          </w:tcPr>
          <w:p w14:paraId="69268DE8" w14:textId="77777777" w:rsidR="00FF64CD" w:rsidRPr="00CF62AB" w:rsidRDefault="001A04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99</w:t>
            </w:r>
          </w:p>
        </w:tc>
        <w:tc>
          <w:tcPr>
            <w:tcW w:w="3017" w:type="dxa"/>
          </w:tcPr>
          <w:p w14:paraId="071EDE78" w14:textId="77777777" w:rsidR="00FF64CD" w:rsidRPr="001A6C44" w:rsidRDefault="00A366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</w:rPr>
              <w:t>Նվազումը</w:t>
            </w:r>
            <w:proofErr w:type="spellEnd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</w:rPr>
              <w:t>պայմանավորված</w:t>
            </w:r>
            <w:proofErr w:type="spellEnd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</w:rPr>
              <w:t>է</w:t>
            </w:r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</w:rPr>
              <w:t>ավագ</w:t>
            </w:r>
            <w:proofErr w:type="spellEnd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</w:rPr>
              <w:t>խմբի</w:t>
            </w:r>
            <w:proofErr w:type="spellEnd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proofErr w:type="gramStart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</w:rPr>
              <w:t>սաների</w:t>
            </w:r>
            <w:proofErr w:type="spellEnd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</w:rPr>
              <w:t>դպրոց</w:t>
            </w:r>
            <w:proofErr w:type="spellEnd"/>
            <w:proofErr w:type="gramEnd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</w:rPr>
              <w:t>գնալու</w:t>
            </w:r>
            <w:proofErr w:type="spellEnd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</w:rPr>
              <w:t>հետ</w:t>
            </w:r>
            <w:proofErr w:type="spellEnd"/>
            <w:r w:rsidR="001A6C44"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և </w:t>
            </w:r>
            <w:proofErr w:type="spellStart"/>
            <w:r w:rsidR="001A6C44"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>մսուրային</w:t>
            </w:r>
            <w:proofErr w:type="spellEnd"/>
            <w:r w:rsidR="001A6C44"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="001A6C44"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>խմբի</w:t>
            </w:r>
            <w:proofErr w:type="spellEnd"/>
            <w:r w:rsidR="001A6C44"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="001A6C44"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>սահմանային</w:t>
            </w:r>
            <w:proofErr w:type="spellEnd"/>
            <w:r w:rsidR="001A6C44"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="001A6C44"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>թիվը</w:t>
            </w:r>
            <w:proofErr w:type="spellEnd"/>
            <w:r w:rsidR="001A6C44"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30 </w:t>
            </w:r>
            <w:proofErr w:type="spellStart"/>
            <w:r w:rsidR="001A6C44"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>դառնալու</w:t>
            </w:r>
            <w:proofErr w:type="spellEnd"/>
            <w:r w:rsidR="001A6C44"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="001A6C44" w:rsidRPr="001A6C44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en-US"/>
              </w:rPr>
              <w:t>հետ</w:t>
            </w:r>
            <w:proofErr w:type="spellEnd"/>
          </w:p>
        </w:tc>
      </w:tr>
      <w:tr w:rsidR="00FF64CD" w:rsidRPr="007B18D7" w14:paraId="4C492F1C" w14:textId="77777777" w:rsidTr="00902669">
        <w:trPr>
          <w:trHeight w:val="555"/>
        </w:trPr>
        <w:tc>
          <w:tcPr>
            <w:tcW w:w="3403" w:type="dxa"/>
          </w:tcPr>
          <w:p w14:paraId="03F2E081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538" w:type="dxa"/>
          </w:tcPr>
          <w:p w14:paraId="179B5B14" w14:textId="77777777" w:rsidR="00FF64CD" w:rsidRPr="00CF62AB" w:rsidRDefault="0055370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42</w:t>
            </w:r>
          </w:p>
        </w:tc>
        <w:tc>
          <w:tcPr>
            <w:tcW w:w="1439" w:type="dxa"/>
          </w:tcPr>
          <w:p w14:paraId="3E01DA2B" w14:textId="77777777" w:rsidR="00FF64CD" w:rsidRPr="00CF62AB" w:rsidRDefault="0055370B" w:rsidP="007F462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34</w:t>
            </w:r>
          </w:p>
        </w:tc>
        <w:tc>
          <w:tcPr>
            <w:tcW w:w="1417" w:type="dxa"/>
          </w:tcPr>
          <w:p w14:paraId="681B7D88" w14:textId="77777777" w:rsidR="00053AAB" w:rsidRPr="00CF62AB" w:rsidRDefault="0055370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51</w:t>
            </w:r>
          </w:p>
          <w:p w14:paraId="01ABC96A" w14:textId="77777777" w:rsidR="00FF64CD" w:rsidRPr="00CF62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017" w:type="dxa"/>
          </w:tcPr>
          <w:p w14:paraId="365A966A" w14:textId="77777777" w:rsidR="00FF64CD" w:rsidRPr="00414D4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B18D7" w14:paraId="7D5F19EF" w14:textId="77777777" w:rsidTr="00902669">
        <w:trPr>
          <w:trHeight w:val="555"/>
        </w:trPr>
        <w:tc>
          <w:tcPr>
            <w:tcW w:w="3403" w:type="dxa"/>
          </w:tcPr>
          <w:p w14:paraId="2EA1246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538" w:type="dxa"/>
          </w:tcPr>
          <w:p w14:paraId="76FE7E72" w14:textId="77777777" w:rsidR="00FF64CD" w:rsidRPr="00CF62AB" w:rsidRDefault="0055370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312</w:t>
            </w:r>
          </w:p>
        </w:tc>
        <w:tc>
          <w:tcPr>
            <w:tcW w:w="1439" w:type="dxa"/>
          </w:tcPr>
          <w:p w14:paraId="1C45E55C" w14:textId="77777777" w:rsidR="00FF64CD" w:rsidRPr="00CF62AB" w:rsidRDefault="0055370B" w:rsidP="007F462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370</w:t>
            </w:r>
          </w:p>
        </w:tc>
        <w:tc>
          <w:tcPr>
            <w:tcW w:w="1417" w:type="dxa"/>
          </w:tcPr>
          <w:p w14:paraId="407CBD55" w14:textId="77777777" w:rsidR="00FF64CD" w:rsidRPr="00CF62AB" w:rsidRDefault="0055370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355</w:t>
            </w:r>
          </w:p>
        </w:tc>
        <w:tc>
          <w:tcPr>
            <w:tcW w:w="3017" w:type="dxa"/>
          </w:tcPr>
          <w:p w14:paraId="0C784797" w14:textId="77777777" w:rsidR="00FF64CD" w:rsidRPr="00414D4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B18D7" w14:paraId="2629AB09" w14:textId="77777777" w:rsidTr="00902669">
        <w:trPr>
          <w:trHeight w:val="555"/>
        </w:trPr>
        <w:tc>
          <w:tcPr>
            <w:tcW w:w="3403" w:type="dxa"/>
          </w:tcPr>
          <w:p w14:paraId="4472DAD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538" w:type="dxa"/>
          </w:tcPr>
          <w:p w14:paraId="05431FA3" w14:textId="77777777" w:rsidR="00FF64CD" w:rsidRPr="00CF62AB" w:rsidRDefault="00F95A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37</w:t>
            </w:r>
          </w:p>
        </w:tc>
        <w:tc>
          <w:tcPr>
            <w:tcW w:w="1439" w:type="dxa"/>
          </w:tcPr>
          <w:p w14:paraId="7B217166" w14:textId="77777777" w:rsidR="00FF64CD" w:rsidRPr="00CF62AB" w:rsidRDefault="00F95A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43</w:t>
            </w:r>
          </w:p>
        </w:tc>
        <w:tc>
          <w:tcPr>
            <w:tcW w:w="1417" w:type="dxa"/>
          </w:tcPr>
          <w:p w14:paraId="4D08574E" w14:textId="77777777" w:rsidR="00FF64CD" w:rsidRPr="00CF62AB" w:rsidRDefault="00F95A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</w:t>
            </w:r>
          </w:p>
        </w:tc>
        <w:tc>
          <w:tcPr>
            <w:tcW w:w="3017" w:type="dxa"/>
          </w:tcPr>
          <w:p w14:paraId="540A31E9" w14:textId="77777777" w:rsidR="00FF64CD" w:rsidRPr="00414D41" w:rsidRDefault="00FF64CD" w:rsidP="007F462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2793479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82F5FF3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2C80C82B" w14:textId="77777777" w:rsidR="007D26FE" w:rsidRPr="007B18D7" w:rsidRDefault="007D26FE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38BD9C2" w14:textId="77777777" w:rsidR="007C5DE2" w:rsidRPr="007C5DE2" w:rsidRDefault="00AB4EED" w:rsidP="007C5DE2">
      <w:pPr>
        <w:spacing w:after="0"/>
        <w:rPr>
          <w:rFonts w:ascii="Sylfaen" w:hAnsi="Sylfaen"/>
          <w:lang w:val="hy-AM"/>
        </w:rPr>
      </w:pPr>
      <w:r>
        <w:rPr>
          <w:rFonts w:ascii="GHEA Grapalat" w:hAnsi="GHEA Grapalat"/>
          <w:lang w:val="hy-AM"/>
        </w:rPr>
        <w:t xml:space="preserve">  </w:t>
      </w:r>
      <w:r w:rsidR="004A0B66" w:rsidRPr="004A0B66">
        <w:rPr>
          <w:rFonts w:ascii="Sylfaen" w:hAnsi="Sylfaen" w:cs="Sylfaen"/>
          <w:lang w:val="hy-AM"/>
        </w:rPr>
        <w:t xml:space="preserve">Սաների թվի </w:t>
      </w:r>
      <w:r w:rsidR="004A0B66">
        <w:rPr>
          <w:rFonts w:ascii="Sylfaen" w:hAnsi="Sylfaen"/>
          <w:lang w:val="hy-AM"/>
        </w:rPr>
        <w:t>փ</w:t>
      </w:r>
      <w:r w:rsidR="007C5DE2" w:rsidRPr="007C5DE2">
        <w:rPr>
          <w:rFonts w:ascii="Sylfaen" w:hAnsi="Sylfaen"/>
          <w:lang w:val="hy-AM"/>
        </w:rPr>
        <w:t>ոփոխությունը հիմնականում պայմանավորված է</w:t>
      </w:r>
      <w:r w:rsidR="00DC02FC">
        <w:rPr>
          <w:rFonts w:ascii="Sylfaen" w:hAnsi="Sylfaen"/>
          <w:lang w:val="hy-AM"/>
        </w:rPr>
        <w:t xml:space="preserve"> տարվա ընթ</w:t>
      </w:r>
      <w:r w:rsidR="007C5DE2" w:rsidRPr="007C5DE2">
        <w:rPr>
          <w:rFonts w:ascii="Sylfaen" w:hAnsi="Sylfaen"/>
          <w:lang w:val="hy-AM"/>
        </w:rPr>
        <w:t>ացքում</w:t>
      </w:r>
      <w:r w:rsidR="00DC02FC" w:rsidRPr="00DC02FC">
        <w:rPr>
          <w:rFonts w:ascii="Sylfaen" w:hAnsi="Sylfaen"/>
          <w:lang w:val="hy-AM"/>
        </w:rPr>
        <w:t xml:space="preserve"> այլ մանկապարտեզի վերանորոգման պատճառով մեր մանկապարտեզ տեղափոխված</w:t>
      </w:r>
      <w:r w:rsidR="007C5DE2" w:rsidRPr="007C5DE2">
        <w:rPr>
          <w:rFonts w:ascii="Sylfaen" w:hAnsi="Sylfaen"/>
          <w:lang w:val="hy-AM"/>
        </w:rPr>
        <w:t xml:space="preserve"> սաների ընդունմամբ և ազատմամբ:</w:t>
      </w:r>
      <w:r>
        <w:rPr>
          <w:rFonts w:ascii="Sylfaen" w:hAnsi="Sylfaen"/>
          <w:lang w:val="hy-AM"/>
        </w:rPr>
        <w:t xml:space="preserve"> Ազատված սաների հ</w:t>
      </w:r>
      <w:r w:rsidR="004A0B66">
        <w:rPr>
          <w:rFonts w:ascii="Sylfaen" w:hAnsi="Sylfaen"/>
          <w:lang w:val="hy-AM"/>
        </w:rPr>
        <w:t>իմնական մասը ավագ խմբի երեխաներ</w:t>
      </w:r>
      <w:r>
        <w:rPr>
          <w:rFonts w:ascii="Sylfaen" w:hAnsi="Sylfaen"/>
          <w:lang w:val="hy-AM"/>
        </w:rPr>
        <w:t>ն են, իսկ մնացած մասը այլ մանկապարտեզ տեղափոխված երեխաներն են: Տեղափոխության պատճառը բնակության վայրի փոփոխությունն է: Ուս տարվ</w:t>
      </w:r>
      <w:r w:rsidR="004A0B66">
        <w:rPr>
          <w:rFonts w:ascii="Sylfaen" w:hAnsi="Sylfaen"/>
          <w:lang w:val="hy-AM"/>
        </w:rPr>
        <w:t>ա ընթացքում երեխաների</w:t>
      </w:r>
      <w:r>
        <w:rPr>
          <w:rFonts w:ascii="Sylfaen" w:hAnsi="Sylfaen"/>
          <w:lang w:val="hy-AM"/>
        </w:rPr>
        <w:t xml:space="preserve"> </w:t>
      </w:r>
      <w:r w:rsidR="004A0B66" w:rsidRPr="004A0B66">
        <w:rPr>
          <w:rFonts w:ascii="Sylfaen" w:hAnsi="Sylfaen"/>
          <w:lang w:val="hy-AM"/>
        </w:rPr>
        <w:t>բացակայությունները կապված են եղել հիմնականում սեզոնային վիրուսներով պայմանավորված:</w:t>
      </w:r>
      <w:r>
        <w:rPr>
          <w:rFonts w:ascii="Sylfaen" w:hAnsi="Sylfaen"/>
          <w:lang w:val="hy-AM"/>
        </w:rPr>
        <w:t xml:space="preserve"> Ծնողները սկսել են ավել</w:t>
      </w:r>
      <w:r w:rsidR="004A0B66" w:rsidRPr="004A0B66">
        <w:rPr>
          <w:rFonts w:ascii="Sylfaen" w:hAnsi="Sylfaen"/>
          <w:lang w:val="hy-AM"/>
        </w:rPr>
        <w:t>ի</w:t>
      </w:r>
      <w:r>
        <w:rPr>
          <w:rFonts w:ascii="Sylfaen" w:hAnsi="Sylfaen"/>
          <w:lang w:val="hy-AM"/>
        </w:rPr>
        <w:t xml:space="preserve"> լուրջ մոտենալ </w:t>
      </w:r>
      <w:r w:rsidR="004A0B66" w:rsidRPr="004A0B66">
        <w:rPr>
          <w:rFonts w:ascii="Sylfaen" w:hAnsi="Sylfaen"/>
          <w:lang w:val="hy-AM"/>
        </w:rPr>
        <w:t xml:space="preserve"> հիվանդ սաներին չբերել մյուսներին չվարակելու նպատակով:</w:t>
      </w:r>
      <w:r>
        <w:rPr>
          <w:rFonts w:ascii="Sylfaen" w:hAnsi="Sylfaen"/>
          <w:lang w:val="hy-AM"/>
        </w:rPr>
        <w:t xml:space="preserve"> </w:t>
      </w:r>
    </w:p>
    <w:p w14:paraId="072DD3E7" w14:textId="77564705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426F207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651FB75B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CC9FC7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BE75C57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39C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38BDF7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8088CF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154E3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B66E720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5BDB19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9527DD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CB188D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1DBE970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974A2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3047331" w14:textId="77777777" w:rsidR="00FF64CD" w:rsidRDefault="009B2849" w:rsidP="006D0673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FF64CD" w:rsidRPr="00651ACA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4CC3DB0B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592B1340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10B7105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59FA76D4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78AD76B5" w14:textId="77777777" w:rsidR="009B2849" w:rsidRPr="00CF62AB" w:rsidRDefault="00B95858" w:rsidP="00FF182A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F62AB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FF2551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CF62AB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FF2551">
              <w:rPr>
                <w:rFonts w:ascii="GHEA Grapalat" w:eastAsia="Calibri" w:hAnsi="GHEA Grapalat"/>
                <w:lang w:val="en-US" w:eastAsia="en-US"/>
              </w:rPr>
              <w:t>4</w:t>
            </w:r>
            <w:r w:rsidR="009B2849" w:rsidRPr="00CF62AB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CF62AB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31AFF9D6" w14:textId="77777777" w:rsidR="009B2849" w:rsidRPr="00CF62AB" w:rsidRDefault="00B95858" w:rsidP="00FF182A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F62AB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FF2551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CF62AB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FF2551">
              <w:rPr>
                <w:rFonts w:ascii="GHEA Grapalat" w:eastAsia="Calibri" w:hAnsi="GHEA Grapalat"/>
                <w:lang w:val="en-US" w:eastAsia="en-US"/>
              </w:rPr>
              <w:t>5</w:t>
            </w:r>
            <w:r w:rsidR="009B2849" w:rsidRPr="00CF62AB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CF62AB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471058CA" w14:textId="77777777" w:rsidR="009B2849" w:rsidRPr="00CF62AB" w:rsidRDefault="00B95858" w:rsidP="00FF182A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CF62AB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FF2551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CF62AB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FF2551">
              <w:rPr>
                <w:rFonts w:ascii="GHEA Grapalat" w:eastAsia="Calibri" w:hAnsi="GHEA Grapalat"/>
                <w:lang w:val="en-US" w:eastAsia="en-US"/>
              </w:rPr>
              <w:t xml:space="preserve">6 </w:t>
            </w:r>
            <w:proofErr w:type="spellStart"/>
            <w:r w:rsidR="009B2849" w:rsidRPr="00CF62AB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7DE42B5A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648E5E3B" w14:textId="77777777" w:rsidR="009B2849" w:rsidRPr="009B2849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="00AB4EE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4C1F16C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CF62AB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5F579CF7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F2D9CAD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3E076BB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CF62AB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6537D4A0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9E4DF29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C51E3FD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CA42E4F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1917EE4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5BDC3C7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5C0C5FB1" w14:textId="77777777" w:rsidR="009B2849" w:rsidRPr="00CF62AB" w:rsidRDefault="00465E6B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F62AB"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61BFDE31" w14:textId="77777777" w:rsidR="009B2849" w:rsidRPr="00CF62AB" w:rsidRDefault="00465E6B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F62AB"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18BBF64A" w14:textId="77777777" w:rsidR="009B2849" w:rsidRPr="00CF62AB" w:rsidRDefault="00644153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F62AB"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</w:tr>
      <w:tr w:rsidR="009B2849" w:rsidRPr="009B2849" w14:paraId="603C0A4A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5601DEC" w14:textId="77777777" w:rsidR="0082267D" w:rsidRPr="00417E90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368B4E2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CF62AB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CF62AB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22F02D40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7304C058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853F6D8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CF62AB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68316E25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B5B6BB0" w14:textId="77777777" w:rsidR="009B2849" w:rsidRPr="00CF62AB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D3F2E82" w14:textId="77777777" w:rsidR="009B2849" w:rsidRPr="00CF62AB" w:rsidRDefault="00465E6B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F62AB"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4BE7F676" w14:textId="77777777" w:rsidR="009B2849" w:rsidRPr="00CF62AB" w:rsidRDefault="00465E6B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F62AB"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1CE6E06A" w14:textId="77777777" w:rsidR="009B2849" w:rsidRPr="00CF62AB" w:rsidRDefault="00644153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F62AB"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</w:tr>
      <w:tr w:rsidR="0082267D" w:rsidRPr="009B2849" w14:paraId="70B49BDC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7A63932B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911D41A" w14:textId="77777777" w:rsidR="0082267D" w:rsidRPr="00CF62AB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CF62AB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CF62AB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1C02D079" w14:textId="77777777" w:rsidR="0082267D" w:rsidRPr="00CF62AB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304826E" w14:textId="77777777" w:rsidR="0082267D" w:rsidRPr="00CF62AB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0C92F2" w14:textId="77777777" w:rsidR="0082267D" w:rsidRPr="00CF62AB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CF62AB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06E37B7" w14:textId="77777777" w:rsidR="0082267D" w:rsidRPr="00CF62AB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0F5C2D3E" w14:textId="77777777" w:rsidR="0082267D" w:rsidRPr="00CF62AB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F62AB"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5E405B1E" w14:textId="77777777" w:rsidR="0082267D" w:rsidRPr="00CF62AB" w:rsidRDefault="00FF182A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F62AB">
              <w:rPr>
                <w:rFonts w:ascii="GHEA Grapalat" w:eastAsia="Calibri" w:hAnsi="GHEA Grapalat"/>
                <w:lang w:val="en-US" w:eastAsia="en-US"/>
              </w:rPr>
              <w:t>0</w:t>
            </w:r>
            <w:r w:rsidR="00465E6B" w:rsidRPr="00CF62AB">
              <w:rPr>
                <w:rFonts w:ascii="GHEA Grapalat" w:eastAsia="Calibri" w:hAnsi="GHEA Grapalat"/>
                <w:lang w:val="en-US" w:eastAsia="en-US"/>
              </w:rPr>
              <w:t>/0</w:t>
            </w:r>
            <w:r w:rsidRPr="00CF62AB">
              <w:rPr>
                <w:rFonts w:ascii="GHEA Grapalat" w:eastAsia="Calibri" w:hAnsi="GHEA Grapalat"/>
                <w:lang w:val="en-US" w:eastAsia="en-US"/>
              </w:rPr>
              <w:t>.25%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5F4858F" w14:textId="77777777" w:rsidR="0082267D" w:rsidRPr="00CF62AB" w:rsidRDefault="00644153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F62AB"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</w:tr>
      <w:tr w:rsidR="0082267D" w:rsidRPr="009B2849" w14:paraId="5DD0AE84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BCC29C0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="00AB4EE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426A9B11" w14:textId="77777777" w:rsidR="0082267D" w:rsidRPr="00CF62AB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CF62AB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14:paraId="0ECBBFBC" w14:textId="77777777" w:rsidR="00465E6B" w:rsidRPr="00CF62AB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98739A2" w14:textId="77777777" w:rsidR="00465E6B" w:rsidRPr="00CF62AB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3BAC762" w14:textId="77777777" w:rsidR="00465E6B" w:rsidRPr="00CF62AB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720" w:type="dxa"/>
            <w:shd w:val="clear" w:color="auto" w:fill="FFFFFF"/>
          </w:tcPr>
          <w:p w14:paraId="7F7FB1AC" w14:textId="77777777" w:rsidR="0082267D" w:rsidRPr="00CF62AB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CF62AB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D000BA" w14:textId="77777777" w:rsidR="0082267D" w:rsidRPr="00CF62AB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CF62AB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B8D97B" w14:textId="77777777" w:rsidR="0082267D" w:rsidRPr="00CF62AB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CF62AB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1C7C0B78" w14:textId="77777777" w:rsidR="0082267D" w:rsidRPr="00CF62AB" w:rsidRDefault="00644153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CF62AB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82267D" w:rsidRPr="009B2849" w14:paraId="17DE932C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9C3F970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5E44FE59" w14:textId="77777777" w:rsidR="0082267D" w:rsidRPr="00692B92" w:rsidRDefault="00B95858" w:rsidP="00D361FB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tr-TR" w:eastAsia="en-US"/>
              </w:rPr>
              <w:t xml:space="preserve">Ծնողական խորհուրդը </w:t>
            </w:r>
            <w:r w:rsidR="00D361FB">
              <w:rPr>
                <w:rFonts w:ascii="GHEA Grapalat" w:eastAsia="Calibri" w:hAnsi="GHEA Grapalat"/>
                <w:lang w:val="tr-TR" w:eastAsia="en-US"/>
              </w:rPr>
              <w:t>տարվա ընթացքում մի</w:t>
            </w:r>
            <w:r>
              <w:rPr>
                <w:rFonts w:ascii="GHEA Grapalat" w:eastAsia="Calibri" w:hAnsi="GHEA Grapalat"/>
                <w:lang w:val="tr-TR" w:eastAsia="en-US"/>
              </w:rPr>
              <w:t xml:space="preserve"> քանի անգամ գումարել է ժողովներ</w:t>
            </w:r>
            <w:r w:rsidR="009214A6">
              <w:rPr>
                <w:rFonts w:ascii="GHEA Grapalat" w:eastAsia="Calibri" w:hAnsi="GHEA Grapalat"/>
                <w:lang w:val="tr-TR" w:eastAsia="en-US"/>
              </w:rPr>
              <w:t>,</w:t>
            </w:r>
            <w:r>
              <w:rPr>
                <w:rFonts w:ascii="GHEA Grapalat" w:eastAsia="Calibri" w:hAnsi="GHEA Grapalat"/>
                <w:lang w:val="tr-TR" w:eastAsia="en-US"/>
              </w:rPr>
              <w:t xml:space="preserve"> որտեղ քննարկվել են առաջնային հարցերն ու առաջարկվել են</w:t>
            </w:r>
            <w:r w:rsidR="00D361FB">
              <w:rPr>
                <w:rFonts w:ascii="GHEA Grapalat" w:eastAsia="Calibri" w:hAnsi="GHEA Grapalat"/>
                <w:lang w:val="tr-TR" w:eastAsia="en-US"/>
              </w:rPr>
              <w:t xml:space="preserve"> </w:t>
            </w:r>
            <w:r w:rsidR="009214A6">
              <w:rPr>
                <w:rFonts w:ascii="GHEA Grapalat" w:eastAsia="Calibri" w:hAnsi="GHEA Grapalat"/>
                <w:lang w:val="tr-TR" w:eastAsia="en-US"/>
              </w:rPr>
              <w:t>համապատասխան</w:t>
            </w:r>
            <w:r>
              <w:rPr>
                <w:rFonts w:ascii="GHEA Grapalat" w:eastAsia="Calibri" w:hAnsi="GHEA Grapalat"/>
                <w:lang w:val="tr-TR" w:eastAsia="en-US"/>
              </w:rPr>
              <w:t xml:space="preserve"> </w:t>
            </w:r>
            <w:r w:rsidR="009214A6">
              <w:rPr>
                <w:rFonts w:ascii="GHEA Grapalat" w:eastAsia="Calibri" w:hAnsi="GHEA Grapalat"/>
                <w:lang w:val="tr-TR" w:eastAsia="en-US"/>
              </w:rPr>
              <w:t>լուծ</w:t>
            </w:r>
            <w:r w:rsidR="00692B92">
              <w:rPr>
                <w:rFonts w:ascii="GHEA Grapalat" w:eastAsia="Calibri" w:hAnsi="GHEA Grapalat"/>
                <w:lang w:val="hy-AM" w:eastAsia="en-US"/>
              </w:rPr>
              <w:t>ո</w:t>
            </w:r>
            <w:r w:rsidR="009214A6">
              <w:rPr>
                <w:rFonts w:ascii="GHEA Grapalat" w:eastAsia="Calibri" w:hAnsi="GHEA Grapalat"/>
                <w:lang w:val="en-US" w:eastAsia="en-US"/>
              </w:rPr>
              <w:t>ւ</w:t>
            </w:r>
            <w:r>
              <w:rPr>
                <w:rFonts w:ascii="GHEA Grapalat" w:eastAsia="Calibri" w:hAnsi="GHEA Grapalat"/>
                <w:lang w:val="tr-TR" w:eastAsia="en-US"/>
              </w:rPr>
              <w:t>մներ:</w:t>
            </w:r>
            <w:r w:rsidR="00692B92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82267D" w:rsidRPr="009B2849" w14:paraId="0C7928E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50C0B59B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0C03E51C" w14:textId="77777777" w:rsidR="0082267D" w:rsidRPr="00576AA5" w:rsidRDefault="00576AA5" w:rsidP="009214A6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Առօրյայի մասին տեղեկանում են </w:t>
            </w:r>
            <w:proofErr w:type="spellStart"/>
            <w:r w:rsidR="009214A6">
              <w:rPr>
                <w:rFonts w:ascii="GHEA Grapalat" w:eastAsia="Calibri" w:hAnsi="GHEA Grapalat"/>
                <w:lang w:val="en-US" w:eastAsia="en-US"/>
              </w:rPr>
              <w:t>դաստիարակից</w:t>
            </w:r>
            <w:proofErr w:type="spellEnd"/>
            <w:r w:rsidR="009214A6" w:rsidRPr="009214A6">
              <w:rPr>
                <w:rFonts w:ascii="GHEA Grapalat" w:eastAsia="Calibri" w:hAnsi="GHEA Grapalat"/>
                <w:lang w:eastAsia="en-US"/>
              </w:rPr>
              <w:t xml:space="preserve"> ,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՝ </w:t>
            </w:r>
            <w:proofErr w:type="spellStart"/>
            <w:r w:rsidR="009214A6">
              <w:rPr>
                <w:rFonts w:ascii="GHEA Grapalat" w:eastAsia="Calibri" w:hAnsi="GHEA Grapalat"/>
                <w:lang w:val="en-US" w:eastAsia="en-US"/>
              </w:rPr>
              <w:t>երբեմն</w:t>
            </w:r>
            <w:proofErr w:type="spellEnd"/>
            <w:r w:rsidR="009214A6" w:rsidRPr="009214A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9214A6">
              <w:rPr>
                <w:rFonts w:ascii="GHEA Grapalat" w:eastAsia="Calibri" w:hAnsi="GHEA Grapalat"/>
                <w:lang w:val="en-US" w:eastAsia="en-US"/>
              </w:rPr>
              <w:t>համացանցից</w:t>
            </w:r>
            <w:proofErr w:type="spellEnd"/>
            <w:r w:rsidR="009214A6" w:rsidRPr="009214A6">
              <w:rPr>
                <w:rFonts w:ascii="GHEA Grapalat" w:eastAsia="Calibri" w:hAnsi="GHEA Grapalat"/>
                <w:lang w:eastAsia="en-US"/>
              </w:rPr>
              <w:t>,</w:t>
            </w:r>
            <w:r w:rsidR="00B95858">
              <w:rPr>
                <w:rFonts w:ascii="GHEA Grapalat" w:eastAsia="Calibri" w:hAnsi="GHEA Grapalat"/>
                <w:lang w:val="tr-TR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սննդի մասին տեղեկանում են դռան վրա փակցրած ցուցանակից</w:t>
            </w:r>
            <w:r w:rsidR="00D361FB" w:rsidRPr="00D361FB">
              <w:rPr>
                <w:rFonts w:ascii="GHEA Grapalat" w:eastAsia="Calibri" w:hAnsi="GHEA Grapalat"/>
                <w:lang w:eastAsia="en-US"/>
              </w:rPr>
              <w:t>,</w:t>
            </w:r>
            <w:proofErr w:type="spellStart"/>
            <w:r w:rsidR="00D361FB">
              <w:rPr>
                <w:rFonts w:ascii="GHEA Grapalat" w:eastAsia="Calibri" w:hAnsi="GHEA Grapalat"/>
                <w:lang w:val="en-US" w:eastAsia="en-US"/>
              </w:rPr>
              <w:t>օրվա</w:t>
            </w:r>
            <w:proofErr w:type="spellEnd"/>
            <w:r w:rsidR="00D361FB" w:rsidRPr="00D361FB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D361FB">
              <w:rPr>
                <w:rFonts w:ascii="GHEA Grapalat" w:eastAsia="Calibri" w:hAnsi="GHEA Grapalat"/>
                <w:lang w:val="en-US" w:eastAsia="en-US"/>
              </w:rPr>
              <w:t>մենյուից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իսկ կարևոր իրադարձությունների մասին ծնողական ժողովներից կամ խմբային չատերից:</w:t>
            </w:r>
          </w:p>
        </w:tc>
      </w:tr>
      <w:tr w:rsidR="0082267D" w:rsidRPr="00755D04" w14:paraId="22124425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F24106C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4596D088" w14:textId="77777777" w:rsidR="0082267D" w:rsidRDefault="00576AA5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Համայնքի ֆեյսբուքյան կայքից օգտվում են հարցվածների </w:t>
            </w:r>
            <w:r w:rsidR="003E4C37" w:rsidRPr="003E4C37">
              <w:rPr>
                <w:rFonts w:ascii="GHEA Grapalat" w:eastAsia="Calibri" w:hAnsi="GHEA Grapalat"/>
                <w:lang w:eastAsia="en-US"/>
              </w:rPr>
              <w:t xml:space="preserve">   </w:t>
            </w:r>
            <w:r w:rsidR="009214A6" w:rsidRPr="009214A6">
              <w:rPr>
                <w:rFonts w:ascii="GHEA Grapalat" w:eastAsia="Calibri" w:hAnsi="GHEA Grapalat"/>
                <w:lang w:eastAsia="en-US"/>
              </w:rPr>
              <w:t>50</w:t>
            </w:r>
            <w:r w:rsidR="003E4C37" w:rsidRPr="003E4C37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%-</w:t>
            </w:r>
            <w:r>
              <w:rPr>
                <w:rFonts w:ascii="GHEA Grapalat" w:eastAsia="Calibri" w:hAnsi="GHEA Grapalat"/>
                <w:lang w:val="hy-AM" w:eastAsia="en-US"/>
              </w:rPr>
              <w:t>ը</w:t>
            </w:r>
          </w:p>
          <w:p w14:paraId="45CACE51" w14:textId="77777777" w:rsidR="00576AA5" w:rsidRDefault="00576AA5" w:rsidP="00576AA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Մանկապարտեզի  ֆեյսբուքյան կայքից օգտվում են հարցվածների </w:t>
            </w:r>
            <w:r w:rsidR="003E4C37" w:rsidRPr="003E4C37">
              <w:rPr>
                <w:rFonts w:ascii="GHEA Grapalat" w:eastAsia="Calibri" w:hAnsi="GHEA Grapalat"/>
                <w:lang w:val="hy-AM" w:eastAsia="en-US"/>
              </w:rPr>
              <w:t xml:space="preserve">      </w:t>
            </w:r>
            <w:r w:rsidR="009214A6" w:rsidRPr="009214A6">
              <w:rPr>
                <w:rFonts w:ascii="GHEA Grapalat" w:eastAsia="Calibri" w:hAnsi="GHEA Grapalat"/>
                <w:lang w:val="hy-AM" w:eastAsia="en-US"/>
              </w:rPr>
              <w:t>60</w:t>
            </w:r>
            <w:r w:rsidR="003E4C37" w:rsidRPr="003E4C37">
              <w:rPr>
                <w:rFonts w:ascii="GHEA Grapalat" w:eastAsia="Calibri" w:hAnsi="GHEA Grapalat"/>
                <w:lang w:val="hy-AM" w:eastAsia="en-US"/>
              </w:rPr>
              <w:t xml:space="preserve">    </w:t>
            </w:r>
            <w:r w:rsidRPr="00576AA5">
              <w:rPr>
                <w:rFonts w:ascii="GHEA Grapalat" w:eastAsia="Calibri" w:hAnsi="GHEA Grapalat"/>
                <w:lang w:val="hy-AM" w:eastAsia="en-US"/>
              </w:rPr>
              <w:t>%-</w:t>
            </w:r>
            <w:r>
              <w:rPr>
                <w:rFonts w:ascii="GHEA Grapalat" w:eastAsia="Calibri" w:hAnsi="GHEA Grapalat"/>
                <w:lang w:val="hy-AM" w:eastAsia="en-US"/>
              </w:rPr>
              <w:t>ը</w:t>
            </w:r>
          </w:p>
          <w:p w14:paraId="1059DC42" w14:textId="77777777" w:rsidR="00576AA5" w:rsidRPr="00576AA5" w:rsidRDefault="00576AA5" w:rsidP="00576AA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576AA5">
              <w:rPr>
                <w:rFonts w:ascii="GHEA Grapalat" w:eastAsia="Calibri" w:hAnsi="GHEA Grapalat"/>
                <w:lang w:val="hy-AM" w:eastAsia="en-US"/>
              </w:rPr>
              <w:t xml:space="preserve">Kindergarden.am </w:t>
            </w:r>
            <w:r>
              <w:rPr>
                <w:rFonts w:ascii="GHEA Grapalat" w:eastAsia="Calibri" w:hAnsi="GHEA Grapalat"/>
                <w:lang w:val="hy-AM" w:eastAsia="en-US"/>
              </w:rPr>
              <w:t>կայքից օգտվում են հարցվածների</w:t>
            </w:r>
            <w:r w:rsidR="003E4C37">
              <w:rPr>
                <w:rFonts w:ascii="GHEA Grapalat" w:eastAsia="Calibri" w:hAnsi="GHEA Grapalat"/>
                <w:lang w:val="hy-AM" w:eastAsia="en-US"/>
              </w:rPr>
              <w:t xml:space="preserve">   </w:t>
            </w:r>
            <w:r w:rsidR="009214A6" w:rsidRPr="009214A6">
              <w:rPr>
                <w:rFonts w:ascii="GHEA Grapalat" w:eastAsia="Calibri" w:hAnsi="GHEA Grapalat"/>
                <w:lang w:val="hy-AM" w:eastAsia="en-US"/>
              </w:rPr>
              <w:t>25</w:t>
            </w:r>
            <w:r w:rsidRPr="00576AA5">
              <w:rPr>
                <w:rFonts w:ascii="GHEA Grapalat" w:eastAsia="Calibri" w:hAnsi="GHEA Grapalat"/>
                <w:lang w:val="hy-AM" w:eastAsia="en-US"/>
              </w:rPr>
              <w:t>%-</w:t>
            </w:r>
            <w:r>
              <w:rPr>
                <w:rFonts w:ascii="GHEA Grapalat" w:eastAsia="Calibri" w:hAnsi="GHEA Grapalat"/>
                <w:lang w:val="hy-AM" w:eastAsia="en-US"/>
              </w:rPr>
              <w:t>ը</w:t>
            </w:r>
          </w:p>
          <w:p w14:paraId="626399DB" w14:textId="77777777" w:rsidR="00576AA5" w:rsidRPr="00576AA5" w:rsidRDefault="00576AA5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14:paraId="31CD1443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238F197F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43D1D7BB" w14:textId="77777777" w:rsidR="009B7256" w:rsidRDefault="009B7256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44DFC6B" w14:textId="77777777" w:rsidR="009B7256" w:rsidRDefault="009B7256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ED98CC2" w14:textId="77777777" w:rsidR="009B7256" w:rsidRDefault="009B7256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AF9B9EF" w14:textId="77777777" w:rsidR="009B7256" w:rsidRDefault="009B7256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95EB5ED" w14:textId="77777777" w:rsidR="00395EB0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lastRenderedPageBreak/>
        <w:t xml:space="preserve">Կից՝ </w:t>
      </w:r>
    </w:p>
    <w:p w14:paraId="41763677" w14:textId="77777777" w:rsidR="006E4E64" w:rsidRDefault="009B7256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5BD4897D" wp14:editId="03AB6A37">
            <wp:extent cx="3433843" cy="2571750"/>
            <wp:effectExtent l="0" t="0" r="0" b="0"/>
            <wp:docPr id="37" name="Рисунок 37" descr="C:\Users\USER\Desktop\5cf169a4-4f33-490d-9892-54306e7860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5cf169a4-4f33-490d-9892-54306e78600e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977" cy="2574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62165F60" wp14:editId="4DA2D002">
            <wp:extent cx="3268345" cy="2543050"/>
            <wp:effectExtent l="0" t="0" r="0" b="0"/>
            <wp:docPr id="38" name="Рисунок 38" descr="C:\Users\USER\Desktop\a3b73dbb-7c3b-4c01-80bd-e7160b67b4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a3b73dbb-7c3b-4c01-80bd-e7160b67b45f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519" cy="2550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44653" w14:textId="77777777" w:rsidR="00A36618" w:rsidRDefault="00A36618" w:rsidP="00395EB0">
      <w:pPr>
        <w:spacing w:after="160" w:line="259" w:lineRule="auto"/>
        <w:jc w:val="left"/>
        <w:rPr>
          <w:rFonts w:ascii="GHEA Grapalat" w:eastAsia="Calibri" w:hAnsi="GHEA Grapalat"/>
          <w:noProof/>
          <w:sz w:val="22"/>
          <w:szCs w:val="22"/>
        </w:rPr>
      </w:pPr>
    </w:p>
    <w:p w14:paraId="77DAC8D9" w14:textId="77777777" w:rsidR="00A36618" w:rsidRPr="00395EB0" w:rsidRDefault="00A36618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F581FD9" w14:textId="77777777"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12CA9AC8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01A0A10F" w14:textId="77777777" w:rsidR="00B95858" w:rsidRDefault="00395EB0" w:rsidP="00605A6E">
      <w:pPr>
        <w:jc w:val="center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0A4F6AFC" w14:textId="77777777" w:rsidR="00DE7C44" w:rsidRDefault="00DE7C44" w:rsidP="00605A6E">
      <w:pPr>
        <w:jc w:val="center"/>
        <w:rPr>
          <w:rFonts w:ascii="GHEA Grapalat" w:eastAsia="Calibri" w:hAnsi="GHEA Grapalat"/>
          <w:sz w:val="22"/>
          <w:szCs w:val="22"/>
          <w:lang w:val="tr-TR" w:eastAsia="en-US"/>
        </w:rPr>
      </w:pPr>
    </w:p>
    <w:p w14:paraId="23C7F14F" w14:textId="77777777" w:rsidR="00A16869" w:rsidRPr="00352D94" w:rsidRDefault="00387784" w:rsidP="00605A6E">
      <w:pPr>
        <w:jc w:val="center"/>
        <w:rPr>
          <w:rFonts w:ascii="Sylfaen" w:eastAsia="Calibri" w:hAnsi="Sylfaen"/>
          <w:lang w:val="hy-AM"/>
        </w:rPr>
      </w:pPr>
      <w:r>
        <w:rPr>
          <w:rFonts w:ascii="Sylfaen" w:eastAsia="Calibri" w:hAnsi="Sylfaen"/>
          <w:noProof/>
        </w:rPr>
        <w:drawing>
          <wp:inline distT="0" distB="0" distL="0" distR="0" wp14:anchorId="6846BA0A" wp14:editId="7C5BEE8A">
            <wp:extent cx="4600575" cy="4848544"/>
            <wp:effectExtent l="0" t="0" r="0" b="0"/>
            <wp:docPr id="39" name="Рисунок 39" descr="C:\Users\USER\Desktop\469c3e1f-e3f3-4f1d-9673-8c06d846bd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469c3e1f-e3f3-4f1d-9673-8c06d846bdc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39" b="13693"/>
                    <a:stretch/>
                  </pic:blipFill>
                  <pic:spPr bwMode="auto">
                    <a:xfrm>
                      <a:off x="0" y="0"/>
                      <a:ext cx="4602547" cy="4850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8125AC" w14:textId="77777777" w:rsidR="006338C2" w:rsidRDefault="006338C2" w:rsidP="00387784">
      <w:pPr>
        <w:rPr>
          <w:rFonts w:ascii="Sylfaen" w:eastAsia="Calibri" w:hAnsi="Sylfaen"/>
          <w:lang w:val="hy-AM"/>
        </w:rPr>
      </w:pPr>
    </w:p>
    <w:p w14:paraId="1D8F21FF" w14:textId="77777777" w:rsidR="006338C2" w:rsidRDefault="006338C2" w:rsidP="00605A6E">
      <w:pPr>
        <w:jc w:val="center"/>
        <w:rPr>
          <w:rFonts w:ascii="Sylfaen" w:eastAsia="Calibri" w:hAnsi="Sylfaen"/>
          <w:lang w:val="hy-AM"/>
        </w:rPr>
      </w:pPr>
    </w:p>
    <w:p w14:paraId="17180204" w14:textId="77777777" w:rsidR="00605A6E" w:rsidRDefault="00605A6E" w:rsidP="00605A6E">
      <w:pPr>
        <w:jc w:val="center"/>
        <w:rPr>
          <w:rFonts w:ascii="Sylfaen" w:eastAsia="Calibri" w:hAnsi="Sylfaen"/>
          <w:lang w:val="tr-TR"/>
        </w:rPr>
      </w:pPr>
      <w:r>
        <w:rPr>
          <w:rFonts w:ascii="Sylfaen" w:eastAsia="Calibri" w:hAnsi="Sylfaen"/>
          <w:lang w:val="hy-AM"/>
        </w:rPr>
        <w:lastRenderedPageBreak/>
        <w:t>Հարցում ծնողներին</w:t>
      </w:r>
    </w:p>
    <w:p w14:paraId="0F1206C8" w14:textId="77777777" w:rsidR="00B95858" w:rsidRPr="00B95858" w:rsidRDefault="00B95858" w:rsidP="00A16869">
      <w:pPr>
        <w:rPr>
          <w:rFonts w:ascii="Sylfaen" w:eastAsia="Calibri" w:hAnsi="Sylfaen"/>
          <w:lang w:val="tr-TR"/>
        </w:rPr>
      </w:pPr>
    </w:p>
    <w:tbl>
      <w:tblPr>
        <w:tblStyle w:val="a5"/>
        <w:tblpPr w:leftFromText="180" w:rightFromText="180" w:vertAnchor="text" w:horzAnchor="margin" w:tblpXSpec="center" w:tblpY="298"/>
        <w:tblW w:w="11065" w:type="dxa"/>
        <w:tblLook w:val="04A0" w:firstRow="1" w:lastRow="0" w:firstColumn="1" w:lastColumn="0" w:noHBand="0" w:noVBand="1"/>
      </w:tblPr>
      <w:tblGrid>
        <w:gridCol w:w="1610"/>
        <w:gridCol w:w="2793"/>
        <w:gridCol w:w="2307"/>
        <w:gridCol w:w="2227"/>
        <w:gridCol w:w="2128"/>
      </w:tblGrid>
      <w:tr w:rsidR="00605A6E" w:rsidRPr="00630F5A" w14:paraId="724068F5" w14:textId="77777777" w:rsidTr="00605A6E">
        <w:trPr>
          <w:trHeight w:val="773"/>
        </w:trPr>
        <w:tc>
          <w:tcPr>
            <w:tcW w:w="1833" w:type="dxa"/>
          </w:tcPr>
          <w:p w14:paraId="419AEA64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Ծնողի անուն ազգանուն</w:t>
            </w:r>
          </w:p>
        </w:tc>
        <w:tc>
          <w:tcPr>
            <w:tcW w:w="2726" w:type="dxa"/>
          </w:tcPr>
          <w:p w14:paraId="6F1EDFF5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Հարց</w:t>
            </w:r>
          </w:p>
        </w:tc>
        <w:tc>
          <w:tcPr>
            <w:tcW w:w="2253" w:type="dxa"/>
          </w:tcPr>
          <w:p w14:paraId="0E82ADD9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Հարցման արդյունք</w:t>
            </w:r>
          </w:p>
        </w:tc>
        <w:tc>
          <w:tcPr>
            <w:tcW w:w="2175" w:type="dxa"/>
          </w:tcPr>
          <w:p w14:paraId="46540A6A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Հարց</w:t>
            </w:r>
          </w:p>
        </w:tc>
        <w:tc>
          <w:tcPr>
            <w:tcW w:w="2078" w:type="dxa"/>
          </w:tcPr>
          <w:p w14:paraId="21206145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Հարցման արդյունք</w:t>
            </w:r>
          </w:p>
        </w:tc>
      </w:tr>
      <w:tr w:rsidR="00605A6E" w:rsidRPr="00755D04" w14:paraId="6B98B9B5" w14:textId="77777777" w:rsidTr="00605A6E">
        <w:trPr>
          <w:trHeight w:val="863"/>
        </w:trPr>
        <w:tc>
          <w:tcPr>
            <w:tcW w:w="1833" w:type="dxa"/>
          </w:tcPr>
          <w:p w14:paraId="2C07777D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726" w:type="dxa"/>
          </w:tcPr>
          <w:p w14:paraId="357FD33F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Որքանով եք տեղյակ մանկապարտեզի առօրյայից և տեղի ունեցով իրադարձություններից:</w:t>
            </w:r>
          </w:p>
        </w:tc>
        <w:tc>
          <w:tcPr>
            <w:tcW w:w="2253" w:type="dxa"/>
          </w:tcPr>
          <w:p w14:paraId="03D7F3C1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75" w:type="dxa"/>
          </w:tcPr>
          <w:p w14:paraId="0EAEDAC1" w14:textId="77777777" w:rsidR="00605A6E" w:rsidRPr="00630F5A" w:rsidRDefault="00605A6E" w:rsidP="00605A6E">
            <w:pPr>
              <w:rPr>
                <w:rFonts w:ascii="Sylfaen" w:hAnsi="Sylfaen"/>
                <w:lang w:val="hy-AM"/>
              </w:rPr>
            </w:pPr>
            <w:r w:rsidRPr="00630F5A">
              <w:rPr>
                <w:rFonts w:ascii="Sylfaen" w:eastAsia="Calibri" w:hAnsi="Sylfaen"/>
                <w:lang w:val="hy-AM"/>
              </w:rPr>
              <w:t>Oգտվում ե՞ք նախարարության, համայնքի, հաստատության և կրթական այլ կայքերից:</w:t>
            </w:r>
          </w:p>
        </w:tc>
        <w:tc>
          <w:tcPr>
            <w:tcW w:w="2078" w:type="dxa"/>
          </w:tcPr>
          <w:p w14:paraId="650AD4F5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605A6E" w:rsidRPr="00755D04" w14:paraId="34040C12" w14:textId="77777777" w:rsidTr="00605A6E">
        <w:trPr>
          <w:trHeight w:val="827"/>
        </w:trPr>
        <w:tc>
          <w:tcPr>
            <w:tcW w:w="1833" w:type="dxa"/>
          </w:tcPr>
          <w:p w14:paraId="5D193483" w14:textId="77777777" w:rsidR="00605A6E" w:rsidRPr="00B95858" w:rsidRDefault="00B95858" w:rsidP="00605A6E">
            <w:pPr>
              <w:jc w:val="center"/>
              <w:rPr>
                <w:rFonts w:ascii="Sylfaen" w:hAnsi="Sylfaen"/>
                <w:lang w:val="tr-TR"/>
              </w:rPr>
            </w:pPr>
            <w:r>
              <w:rPr>
                <w:rFonts w:ascii="Sylfaen" w:hAnsi="Sylfaen"/>
                <w:lang w:val="tr-TR"/>
              </w:rPr>
              <w:t>Հերիքնազ Ալիխանյան</w:t>
            </w:r>
          </w:p>
        </w:tc>
        <w:tc>
          <w:tcPr>
            <w:tcW w:w="2726" w:type="dxa"/>
          </w:tcPr>
          <w:p w14:paraId="2B0064D3" w14:textId="77777777" w:rsidR="00605A6E" w:rsidRPr="00630F5A" w:rsidRDefault="00605A6E" w:rsidP="00605A6E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253" w:type="dxa"/>
          </w:tcPr>
          <w:p w14:paraId="4928C752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Կարևոր միջոցառումների մասին տեղեկանում եմ դաստիարակից:</w:t>
            </w:r>
          </w:p>
        </w:tc>
        <w:tc>
          <w:tcPr>
            <w:tcW w:w="2175" w:type="dxa"/>
          </w:tcPr>
          <w:p w14:paraId="3C73785F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78" w:type="dxa"/>
          </w:tcPr>
          <w:p w14:paraId="34DD9759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Օգտվում եմ մանկապարտեզի ֆեյսբուքյան և kindergarden.am էջից</w:t>
            </w:r>
          </w:p>
        </w:tc>
      </w:tr>
      <w:tr w:rsidR="00605A6E" w:rsidRPr="00755D04" w14:paraId="2C23C145" w14:textId="77777777" w:rsidTr="00605A6E">
        <w:trPr>
          <w:trHeight w:val="980"/>
        </w:trPr>
        <w:tc>
          <w:tcPr>
            <w:tcW w:w="1833" w:type="dxa"/>
          </w:tcPr>
          <w:p w14:paraId="1A4FE71B" w14:textId="77777777" w:rsidR="00605A6E" w:rsidRPr="00387784" w:rsidRDefault="00387784" w:rsidP="004A63E0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Քրիստինա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Զախարյան</w:t>
            </w:r>
            <w:proofErr w:type="spellEnd"/>
          </w:p>
        </w:tc>
        <w:tc>
          <w:tcPr>
            <w:tcW w:w="2726" w:type="dxa"/>
          </w:tcPr>
          <w:p w14:paraId="0661C51D" w14:textId="77777777" w:rsidR="00605A6E" w:rsidRPr="00630F5A" w:rsidRDefault="00605A6E" w:rsidP="00605A6E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253" w:type="dxa"/>
          </w:tcPr>
          <w:p w14:paraId="6FD395E4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Օրվա մենյուի մասին տեղեկանում եմ դռան մոտ փակցված  ցուցատախտակից:</w:t>
            </w:r>
          </w:p>
        </w:tc>
        <w:tc>
          <w:tcPr>
            <w:tcW w:w="2175" w:type="dxa"/>
          </w:tcPr>
          <w:p w14:paraId="232A3A0D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78" w:type="dxa"/>
          </w:tcPr>
          <w:p w14:paraId="2601BFB1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Հետևում եմ մանկապարտեզի ֆեյսբուքին և համայքի ֆեյսբուքյան էջին</w:t>
            </w:r>
          </w:p>
        </w:tc>
      </w:tr>
      <w:tr w:rsidR="00605A6E" w:rsidRPr="00755D04" w14:paraId="04D1FCCB" w14:textId="77777777" w:rsidTr="00605A6E">
        <w:trPr>
          <w:trHeight w:val="773"/>
        </w:trPr>
        <w:tc>
          <w:tcPr>
            <w:tcW w:w="1833" w:type="dxa"/>
          </w:tcPr>
          <w:p w14:paraId="72BA30FB" w14:textId="77777777" w:rsidR="00605A6E" w:rsidRPr="00B95858" w:rsidRDefault="00387784" w:rsidP="00605A6E">
            <w:pPr>
              <w:jc w:val="center"/>
              <w:rPr>
                <w:rFonts w:ascii="Sylfaen" w:hAnsi="Sylfaen"/>
                <w:lang w:val="tr-TR"/>
              </w:rPr>
            </w:pPr>
            <w:r>
              <w:rPr>
                <w:rFonts w:ascii="Sylfaen" w:hAnsi="Sylfaen"/>
                <w:lang w:val="tr-TR"/>
              </w:rPr>
              <w:t xml:space="preserve">Գայանե </w:t>
            </w:r>
            <w:r w:rsidR="00B95858">
              <w:rPr>
                <w:rFonts w:ascii="Sylfaen" w:hAnsi="Sylfaen"/>
                <w:lang w:val="tr-TR"/>
              </w:rPr>
              <w:t>Գրիգորյան</w:t>
            </w:r>
          </w:p>
        </w:tc>
        <w:tc>
          <w:tcPr>
            <w:tcW w:w="2726" w:type="dxa"/>
          </w:tcPr>
          <w:p w14:paraId="6BF600DF" w14:textId="77777777" w:rsidR="00605A6E" w:rsidRPr="00630F5A" w:rsidRDefault="00605A6E" w:rsidP="00605A6E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253" w:type="dxa"/>
          </w:tcPr>
          <w:p w14:paraId="578C563C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Օրվա առօրյաի մասին</w:t>
            </w:r>
            <w:r w:rsidR="00387784">
              <w:rPr>
                <w:rFonts w:ascii="Sylfaen" w:hAnsi="Sylfaen"/>
                <w:lang w:val="hy-AM"/>
              </w:rPr>
              <w:t xml:space="preserve"> տեղեկանում են Ֆեյսբուկյան էջիցկամ խմբային չատից:</w:t>
            </w:r>
          </w:p>
        </w:tc>
        <w:tc>
          <w:tcPr>
            <w:tcW w:w="2175" w:type="dxa"/>
          </w:tcPr>
          <w:p w14:paraId="3DD512F0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78" w:type="dxa"/>
          </w:tcPr>
          <w:p w14:paraId="3244648B" w14:textId="77777777" w:rsidR="00605A6E" w:rsidRPr="00630F5A" w:rsidRDefault="00605A6E" w:rsidP="00387784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Հետևու</w:t>
            </w:r>
            <w:r w:rsidR="00387784">
              <w:rPr>
                <w:rFonts w:ascii="Sylfaen" w:hAnsi="Sylfaen"/>
                <w:lang w:val="hy-AM"/>
              </w:rPr>
              <w:t>մ եմ մանկապարտեզի ֆեյսբուքյան էջից</w:t>
            </w:r>
          </w:p>
        </w:tc>
      </w:tr>
      <w:tr w:rsidR="00605A6E" w:rsidRPr="00755D04" w14:paraId="70E9A2B7" w14:textId="77777777" w:rsidTr="00605A6E">
        <w:trPr>
          <w:trHeight w:val="1007"/>
        </w:trPr>
        <w:tc>
          <w:tcPr>
            <w:tcW w:w="1833" w:type="dxa"/>
          </w:tcPr>
          <w:p w14:paraId="06DBB87D" w14:textId="77777777" w:rsidR="00605A6E" w:rsidRPr="00387784" w:rsidRDefault="00387784" w:rsidP="00605A6E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Անժելա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Ասատրյան</w:t>
            </w:r>
            <w:proofErr w:type="spellEnd"/>
          </w:p>
        </w:tc>
        <w:tc>
          <w:tcPr>
            <w:tcW w:w="2726" w:type="dxa"/>
          </w:tcPr>
          <w:p w14:paraId="3641447D" w14:textId="77777777" w:rsidR="00605A6E" w:rsidRPr="00630F5A" w:rsidRDefault="00605A6E" w:rsidP="00605A6E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253" w:type="dxa"/>
          </w:tcPr>
          <w:p w14:paraId="00ED4847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Տեղեկանում եմ ծնողական ժողովներից:</w:t>
            </w:r>
          </w:p>
        </w:tc>
        <w:tc>
          <w:tcPr>
            <w:tcW w:w="2175" w:type="dxa"/>
          </w:tcPr>
          <w:p w14:paraId="29FA8F9B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78" w:type="dxa"/>
          </w:tcPr>
          <w:p w14:paraId="0C63EF8D" w14:textId="77777777" w:rsidR="00605A6E" w:rsidRPr="00630F5A" w:rsidRDefault="00605A6E" w:rsidP="00387784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 xml:space="preserve">Օգտվում եմ համայնքի ֆեյսբուքյան էջից </w:t>
            </w:r>
          </w:p>
        </w:tc>
      </w:tr>
      <w:tr w:rsidR="00605A6E" w:rsidRPr="00755D04" w14:paraId="35DE2DEC" w14:textId="77777777" w:rsidTr="00605A6E">
        <w:trPr>
          <w:trHeight w:val="2053"/>
        </w:trPr>
        <w:tc>
          <w:tcPr>
            <w:tcW w:w="1833" w:type="dxa"/>
          </w:tcPr>
          <w:p w14:paraId="4E14284C" w14:textId="77777777" w:rsidR="00605A6E" w:rsidRPr="00387784" w:rsidRDefault="00387784" w:rsidP="00605A6E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Արմինե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Գրիգորյան</w:t>
            </w:r>
            <w:proofErr w:type="spellEnd"/>
          </w:p>
        </w:tc>
        <w:tc>
          <w:tcPr>
            <w:tcW w:w="2726" w:type="dxa"/>
          </w:tcPr>
          <w:p w14:paraId="765ADDB9" w14:textId="77777777" w:rsidR="00605A6E" w:rsidRPr="00630F5A" w:rsidRDefault="00605A6E" w:rsidP="00605A6E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253" w:type="dxa"/>
          </w:tcPr>
          <w:p w14:paraId="16F8F48D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Խմբի անհատակա չատի միջոցով:</w:t>
            </w:r>
          </w:p>
        </w:tc>
        <w:tc>
          <w:tcPr>
            <w:tcW w:w="2175" w:type="dxa"/>
          </w:tcPr>
          <w:p w14:paraId="67CA7FE4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78" w:type="dxa"/>
          </w:tcPr>
          <w:p w14:paraId="5E993048" w14:textId="77777777"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Հետևում եմ համայնքի ֆեյսբուքյան էջից և մակապարտեզի ֆեյսբուքից</w:t>
            </w:r>
          </w:p>
        </w:tc>
      </w:tr>
    </w:tbl>
    <w:p w14:paraId="27948290" w14:textId="77777777" w:rsidR="00605A6E" w:rsidRPr="00630F5A" w:rsidRDefault="00605A6E" w:rsidP="00605A6E">
      <w:pPr>
        <w:jc w:val="center"/>
        <w:rPr>
          <w:rFonts w:ascii="Sylfaen" w:eastAsia="Calibri" w:hAnsi="Sylfaen"/>
          <w:lang w:val="hy-AM"/>
        </w:rPr>
      </w:pPr>
    </w:p>
    <w:p w14:paraId="0761A143" w14:textId="77777777" w:rsidR="00605A6E" w:rsidRPr="00630F5A" w:rsidRDefault="00605A6E" w:rsidP="00605A6E">
      <w:pPr>
        <w:jc w:val="center"/>
        <w:rPr>
          <w:rFonts w:ascii="Sylfaen" w:hAnsi="Sylfaen"/>
          <w:lang w:val="hy-AM"/>
        </w:rPr>
      </w:pPr>
    </w:p>
    <w:p w14:paraId="47743DBD" w14:textId="77777777" w:rsidR="00395EB0" w:rsidRPr="00465E6B" w:rsidRDefault="00395EB0" w:rsidP="00465E6B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hAnsi="GHEA Grapalat"/>
          <w:lang w:val="hy-AM"/>
        </w:rPr>
        <w:br w:type="page"/>
      </w:r>
    </w:p>
    <w:p w14:paraId="5171508E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032C29B6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5048E197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170339B9" w14:textId="77777777" w:rsidR="00395EB0" w:rsidRDefault="00395EB0" w:rsidP="00FF64CD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881" w:type="dxa"/>
        <w:tblLook w:val="04A0" w:firstRow="1" w:lastRow="0" w:firstColumn="1" w:lastColumn="0" w:noHBand="0" w:noVBand="1"/>
      </w:tblPr>
      <w:tblGrid>
        <w:gridCol w:w="5495"/>
        <w:gridCol w:w="5386"/>
      </w:tblGrid>
      <w:tr w:rsidR="00395EB0" w:rsidRPr="00395EB0" w14:paraId="23F3D410" w14:textId="77777777" w:rsidTr="00AB4EED">
        <w:trPr>
          <w:trHeight w:val="528"/>
        </w:trPr>
        <w:tc>
          <w:tcPr>
            <w:tcW w:w="5495" w:type="dxa"/>
          </w:tcPr>
          <w:p w14:paraId="71CA2CD8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5386" w:type="dxa"/>
          </w:tcPr>
          <w:p w14:paraId="742754F9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755D04" w14:paraId="24DA80EC" w14:textId="77777777" w:rsidTr="00AB4EED">
        <w:trPr>
          <w:trHeight w:val="1081"/>
        </w:trPr>
        <w:tc>
          <w:tcPr>
            <w:tcW w:w="5495" w:type="dxa"/>
          </w:tcPr>
          <w:p w14:paraId="5C1B2A2D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192DDB50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386" w:type="dxa"/>
          </w:tcPr>
          <w:p w14:paraId="0F43532C" w14:textId="77777777" w:rsidR="00395EB0" w:rsidRPr="00A619AB" w:rsidRDefault="00DB5AF7" w:rsidP="00A619AB">
            <w:pPr>
              <w:tabs>
                <w:tab w:val="left" w:pos="4995"/>
                <w:tab w:val="left" w:pos="5170"/>
              </w:tabs>
              <w:spacing w:after="160" w:line="259" w:lineRule="auto"/>
              <w:ind w:right="459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tr-TR" w:eastAsia="en-US"/>
              </w:rPr>
              <w:t>2025</w:t>
            </w:r>
            <w:r w:rsidR="00926F41">
              <w:rPr>
                <w:rFonts w:ascii="GHEA Grapalat" w:eastAsia="Calibri" w:hAnsi="GHEA Grapalat"/>
                <w:i/>
                <w:iCs/>
                <w:lang w:val="tr-TR" w:eastAsia="en-US"/>
              </w:rPr>
              <w:t>-2</w:t>
            </w:r>
            <w:r>
              <w:rPr>
                <w:rFonts w:ascii="GHEA Grapalat" w:eastAsia="Calibri" w:hAnsi="GHEA Grapalat"/>
                <w:i/>
                <w:iCs/>
                <w:lang w:val="tr-TR" w:eastAsia="en-US"/>
              </w:rPr>
              <w:t>026</w:t>
            </w:r>
            <w:r w:rsidR="00926F41">
              <w:rPr>
                <w:rFonts w:ascii="GHEA Grapalat" w:eastAsia="Calibri" w:hAnsi="GHEA Grapalat"/>
                <w:i/>
                <w:iCs/>
                <w:lang w:val="tr-TR" w:eastAsia="en-US"/>
              </w:rPr>
              <w:t>ուս տարում</w:t>
            </w:r>
            <w:r w:rsidR="00AB4EED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="00926F41">
              <w:rPr>
                <w:rFonts w:ascii="GHEA Grapalat" w:eastAsia="Calibri" w:hAnsi="GHEA Grapalat"/>
                <w:i/>
                <w:iCs/>
                <w:lang w:val="tr-TR" w:eastAsia="en-US"/>
              </w:rPr>
              <w:t xml:space="preserve">համայնքը պարտեզին տրամադրել է </w:t>
            </w:r>
            <w:r w:rsidR="00A619AB">
              <w:rPr>
                <w:rFonts w:ascii="GHEA Grapalat" w:eastAsia="Calibri" w:hAnsi="GHEA Grapalat"/>
                <w:i/>
                <w:iCs/>
                <w:lang w:val="tr-TR" w:eastAsia="en-US"/>
              </w:rPr>
              <w:t>սպորտ գույք:</w:t>
            </w:r>
            <w:r w:rsidR="00AB4EED">
              <w:rPr>
                <w:rFonts w:ascii="GHEA Grapalat" w:eastAsia="Calibri" w:hAnsi="GHEA Grapalat"/>
                <w:i/>
                <w:iCs/>
                <w:lang w:val="hy-AM" w:eastAsia="en-US"/>
              </w:rPr>
              <w:t>Սպորտլանդիան կազմակերպելու համար համայնքը մանկապարտեզին տրամադրել է սպորտային գույք</w:t>
            </w:r>
            <w:r w:rsidR="00A619AB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, հագուստ և պարագաներ</w:t>
            </w:r>
            <w:r w:rsidR="00A619AB" w:rsidRPr="00A619AB">
              <w:rPr>
                <w:rFonts w:ascii="GHEA Grapalat" w:eastAsia="Calibri" w:hAnsi="GHEA Grapalat"/>
                <w:i/>
                <w:iCs/>
                <w:lang w:val="hy-AM" w:eastAsia="en-US"/>
              </w:rPr>
              <w:t>:</w:t>
            </w:r>
          </w:p>
        </w:tc>
      </w:tr>
      <w:tr w:rsidR="00395EB0" w:rsidRPr="00755D04" w14:paraId="1B7FD8F9" w14:textId="77777777" w:rsidTr="00AB4EED">
        <w:tc>
          <w:tcPr>
            <w:tcW w:w="5495" w:type="dxa"/>
          </w:tcPr>
          <w:p w14:paraId="6D90B194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2F95E6B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386" w:type="dxa"/>
          </w:tcPr>
          <w:p w14:paraId="13A81F31" w14:textId="77777777" w:rsidR="00395EB0" w:rsidRDefault="00904A98" w:rsidP="00395EB0">
            <w:pPr>
              <w:spacing w:after="160" w:line="259" w:lineRule="auto"/>
              <w:rPr>
                <w:rFonts w:ascii="GHEA Grapalat" w:eastAsia="Calibri" w:hAnsi="GHEA Grapalat"/>
                <w:lang w:val="tr-TR" w:eastAsia="en-US"/>
              </w:rPr>
            </w:pPr>
            <w:r>
              <w:rPr>
                <w:rFonts w:ascii="GHEA Grapalat" w:eastAsia="Calibri" w:hAnsi="GHEA Grapalat"/>
                <w:lang w:val="tr-TR" w:eastAsia="en-US"/>
              </w:rPr>
              <w:t>2024-2025</w:t>
            </w:r>
            <w:r w:rsidR="00926F41">
              <w:rPr>
                <w:rFonts w:ascii="GHEA Grapalat" w:eastAsia="Calibri" w:hAnsi="GHEA Grapalat"/>
                <w:lang w:val="tr-TR" w:eastAsia="en-US"/>
              </w:rPr>
              <w:t xml:space="preserve"> և</w:t>
            </w:r>
            <w:r>
              <w:rPr>
                <w:rFonts w:ascii="GHEA Grapalat" w:eastAsia="Calibri" w:hAnsi="GHEA Grapalat"/>
                <w:lang w:val="tr-TR" w:eastAsia="en-US"/>
              </w:rPr>
              <w:t xml:space="preserve"> 2025-2026</w:t>
            </w:r>
            <w:r w:rsidR="00926F41">
              <w:rPr>
                <w:rFonts w:ascii="GHEA Grapalat" w:eastAsia="Calibri" w:hAnsi="GHEA Grapalat"/>
                <w:lang w:val="tr-TR" w:eastAsia="en-US"/>
              </w:rPr>
              <w:t xml:space="preserve">թթ ին աշխատակիցները և ծնողները մասնակցել են </w:t>
            </w:r>
            <w:r w:rsidR="00DB5AF7">
              <w:rPr>
                <w:rFonts w:ascii="GHEA Grapalat" w:eastAsia="Calibri" w:hAnsi="GHEA Grapalat"/>
                <w:lang w:val="tr-TR" w:eastAsia="en-US"/>
              </w:rPr>
              <w:t xml:space="preserve">համայնքի կողմից </w:t>
            </w:r>
            <w:r w:rsidR="00926F41">
              <w:rPr>
                <w:rFonts w:ascii="GHEA Grapalat" w:eastAsia="Calibri" w:hAnsi="GHEA Grapalat"/>
                <w:lang w:val="tr-TR" w:eastAsia="en-US"/>
              </w:rPr>
              <w:t xml:space="preserve">տարվա ընթացքում կազմակերպված </w:t>
            </w:r>
            <w:r w:rsidR="00DB5AF7">
              <w:rPr>
                <w:rFonts w:ascii="GHEA Grapalat" w:eastAsia="Calibri" w:hAnsi="GHEA Grapalat"/>
                <w:lang w:val="tr-TR" w:eastAsia="en-US"/>
              </w:rPr>
              <w:t>միջոցառումներին:</w:t>
            </w:r>
          </w:p>
          <w:p w14:paraId="33C158FE" w14:textId="77777777" w:rsidR="00EA1B82" w:rsidRPr="00EA1B82" w:rsidRDefault="00EA1B82" w:rsidP="00395EB0">
            <w:pPr>
              <w:spacing w:after="160" w:line="259" w:lineRule="auto"/>
              <w:rPr>
                <w:rFonts w:ascii="GHEA Grapalat" w:eastAsia="Calibri" w:hAnsi="GHEA Grapalat"/>
                <w:lang w:val="tr-TR" w:eastAsia="en-US"/>
              </w:rPr>
            </w:pPr>
          </w:p>
        </w:tc>
      </w:tr>
      <w:tr w:rsidR="00395EB0" w:rsidRPr="00395EB0" w14:paraId="692EF05B" w14:textId="77777777" w:rsidTr="00AB4EED">
        <w:tc>
          <w:tcPr>
            <w:tcW w:w="5495" w:type="dxa"/>
          </w:tcPr>
          <w:p w14:paraId="12B393FD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0E4107FC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386" w:type="dxa"/>
          </w:tcPr>
          <w:p w14:paraId="6FDC156D" w14:textId="77777777" w:rsidR="00395EB0" w:rsidRPr="008C3215" w:rsidRDefault="008C3215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</w:tr>
      <w:tr w:rsidR="00395EB0" w:rsidRPr="00406E8B" w14:paraId="265C3D88" w14:textId="77777777" w:rsidTr="00AB4EED">
        <w:tc>
          <w:tcPr>
            <w:tcW w:w="5495" w:type="dxa"/>
          </w:tcPr>
          <w:p w14:paraId="48C7B357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3037FA1B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386" w:type="dxa"/>
          </w:tcPr>
          <w:p w14:paraId="6E82AE0E" w14:textId="77777777" w:rsidR="00395EB0" w:rsidRPr="00465E6B" w:rsidRDefault="00465E6B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</w:tr>
      <w:tr w:rsidR="0082267D" w:rsidRPr="00755D04" w14:paraId="77890E10" w14:textId="77777777" w:rsidTr="00AB4EED">
        <w:tc>
          <w:tcPr>
            <w:tcW w:w="5495" w:type="dxa"/>
          </w:tcPr>
          <w:p w14:paraId="3BB15A5B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DE427A2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386" w:type="dxa"/>
          </w:tcPr>
          <w:p w14:paraId="54D12BC5" w14:textId="77777777" w:rsidR="0082267D" w:rsidRPr="00A619AB" w:rsidRDefault="00F30D62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30D62">
              <w:rPr>
                <w:rFonts w:ascii="GHEA Grapalat" w:eastAsia="Calibri" w:hAnsi="GHEA Grapalat"/>
                <w:lang w:val="hy-AM" w:eastAsia="en-US"/>
              </w:rPr>
              <w:t>Ա</w:t>
            </w:r>
            <w:r w:rsidR="00E43689" w:rsidRPr="00F30D62">
              <w:rPr>
                <w:rFonts w:ascii="GHEA Grapalat" w:eastAsia="Calibri" w:hAnsi="GHEA Grapalat"/>
                <w:lang w:val="hy-AM" w:eastAsia="en-US"/>
              </w:rPr>
              <w:t>յո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, համագործակցում ենք </w:t>
            </w:r>
            <w:r w:rsidRPr="00F30D62">
              <w:rPr>
                <w:rFonts w:ascii="GHEA Grapalat" w:eastAsia="Calibri" w:hAnsi="GHEA Grapalat"/>
                <w:lang w:val="hy-AM" w:eastAsia="en-US"/>
              </w:rPr>
              <w:t xml:space="preserve">N3 </w:t>
            </w:r>
            <w:r>
              <w:rPr>
                <w:rFonts w:ascii="GHEA Grapalat" w:eastAsia="Calibri" w:hAnsi="GHEA Grapalat"/>
                <w:lang w:val="hy-AM" w:eastAsia="en-US"/>
              </w:rPr>
              <w:t>ՏՄԱԿ-ի հետ</w:t>
            </w:r>
            <w:r w:rsidR="00A619AB" w:rsidRPr="00A619AB">
              <w:rPr>
                <w:rFonts w:ascii="GHEA Grapalat" w:eastAsia="Calibri" w:hAnsi="GHEA Grapalat"/>
                <w:lang w:val="hy-AM" w:eastAsia="en-US"/>
              </w:rPr>
              <w:t xml:space="preserve"> եթե ունենում ենք ներառական երեխա:</w:t>
            </w:r>
          </w:p>
        </w:tc>
      </w:tr>
      <w:tr w:rsidR="0082267D" w:rsidRPr="00406E8B" w14:paraId="73A3CDE1" w14:textId="77777777" w:rsidTr="00AB4EED">
        <w:tc>
          <w:tcPr>
            <w:tcW w:w="5495" w:type="dxa"/>
          </w:tcPr>
          <w:p w14:paraId="5FED726C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386" w:type="dxa"/>
          </w:tcPr>
          <w:p w14:paraId="334B87C1" w14:textId="77777777" w:rsidR="0082267D" w:rsidRPr="00465E6B" w:rsidRDefault="00465E6B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</w:tr>
      <w:tr w:rsidR="0082267D" w:rsidRPr="00755D04" w14:paraId="3584F800" w14:textId="77777777" w:rsidTr="00AB4EED">
        <w:tc>
          <w:tcPr>
            <w:tcW w:w="5495" w:type="dxa"/>
          </w:tcPr>
          <w:p w14:paraId="6E1E179D" w14:textId="77777777"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386" w:type="dxa"/>
          </w:tcPr>
          <w:p w14:paraId="137CCB03" w14:textId="77777777" w:rsidR="0082267D" w:rsidRPr="00926F41" w:rsidRDefault="00926F4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26F41">
              <w:rPr>
                <w:rFonts w:ascii="GHEA Grapalat" w:eastAsia="Calibri" w:hAnsi="GHEA Grapalat"/>
                <w:lang w:val="hy-AM" w:eastAsia="en-US"/>
              </w:rPr>
              <w:t>Ա</w:t>
            </w:r>
            <w:r w:rsidR="00465E6B" w:rsidRPr="00926F41">
              <w:rPr>
                <w:rFonts w:ascii="GHEA Grapalat" w:eastAsia="Calibri" w:hAnsi="GHEA Grapalat"/>
                <w:lang w:val="hy-AM" w:eastAsia="en-US"/>
              </w:rPr>
              <w:t>յո</w:t>
            </w:r>
            <w:r w:rsidRPr="00926F41">
              <w:rPr>
                <w:rFonts w:ascii="GHEA Grapalat" w:eastAsia="Calibri" w:hAnsi="GHEA Grapalat"/>
                <w:lang w:val="hy-AM" w:eastAsia="en-US"/>
              </w:rPr>
              <w:t xml:space="preserve"> /սերտ համագործակցում ենք թիվ 136 դպրոցի հետ</w:t>
            </w:r>
          </w:p>
        </w:tc>
      </w:tr>
    </w:tbl>
    <w:p w14:paraId="492ADD89" w14:textId="77777777" w:rsidR="00C872E2" w:rsidRPr="00870D23" w:rsidRDefault="00C872E2" w:rsidP="00C872E2">
      <w:pPr>
        <w:spacing w:after="0"/>
        <w:rPr>
          <w:rFonts w:ascii="GHEA Grapalat" w:hAnsi="GHEA Grapalat"/>
          <w:lang w:val="hy-AM"/>
        </w:rPr>
      </w:pPr>
      <w:r w:rsidRPr="00870D23">
        <w:rPr>
          <w:rFonts w:ascii="GHEA Grapalat" w:hAnsi="GHEA Grapalat"/>
          <w:lang w:val="hy-AM"/>
        </w:rPr>
        <w:t xml:space="preserve">          </w:t>
      </w:r>
    </w:p>
    <w:p w14:paraId="0C8199D4" w14:textId="77777777" w:rsidR="00C872E2" w:rsidRPr="00870D23" w:rsidRDefault="00C872E2" w:rsidP="00C872E2">
      <w:pPr>
        <w:spacing w:after="0"/>
        <w:rPr>
          <w:rFonts w:ascii="GHEA Grapalat" w:hAnsi="GHEA Grapalat"/>
          <w:lang w:val="hy-AM"/>
        </w:rPr>
      </w:pPr>
    </w:p>
    <w:p w14:paraId="62F71150" w14:textId="77777777" w:rsidR="00F67853" w:rsidRDefault="003633BA" w:rsidP="00C872E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3D98325D" wp14:editId="12D0EF48">
            <wp:extent cx="3035935" cy="2685838"/>
            <wp:effectExtent l="0" t="0" r="0" b="0"/>
            <wp:docPr id="42" name="Рисунок 42" descr="C:\Users\USER\Desktop\32bbb34f-59e7-4c67-8ae1-753989d10e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32bbb34f-59e7-4c67-8ae1-753989d10e3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455" cy="269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741AD445" wp14:editId="444E4E28">
            <wp:extent cx="3557905" cy="2664665"/>
            <wp:effectExtent l="0" t="0" r="0" b="0"/>
            <wp:docPr id="40" name="Рисунок 40" descr="C:\Users\USER\Desktop\df27c856-7965-461d-bd8b-7f647c6dd4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df27c856-7965-461d-bd8b-7f647c6dd4cf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9952" cy="266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7DA2B906" wp14:editId="66A1098C">
            <wp:extent cx="2324099" cy="3204210"/>
            <wp:effectExtent l="0" t="0" r="0" b="0"/>
            <wp:docPr id="41" name="Рисунок 41" descr="C:\Users\USER\Desktop\4cd3fa77-3525-4ce1-a020-f4a0e84c8b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4cd3fa77-3525-4ce1-a020-f4a0e84c8b6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230" cy="3209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5D04">
        <w:rPr>
          <w:rFonts w:ascii="GHEA Grapalat" w:hAnsi="GHEA Grapalat"/>
          <w:noProof/>
          <w:lang w:val="hy-AM"/>
        </w:rPr>
        <w:t xml:space="preserve">   </w:t>
      </w:r>
      <w:r>
        <w:rPr>
          <w:rFonts w:ascii="GHEA Grapalat" w:hAnsi="GHEA Grapalat"/>
          <w:noProof/>
        </w:rPr>
        <w:drawing>
          <wp:inline distT="0" distB="0" distL="0" distR="0" wp14:anchorId="2FD83C80" wp14:editId="1595D34B">
            <wp:extent cx="2400300" cy="3200400"/>
            <wp:effectExtent l="0" t="0" r="0" b="0"/>
            <wp:docPr id="44" name="Рисунок 44" descr="C:\Users\USER\Desktop\32bbb34f-59e7-4c67-8ae1-753989d10e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32bbb34f-59e7-4c67-8ae1-753989d10e3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495" cy="3203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5D04">
        <w:rPr>
          <w:rFonts w:ascii="GHEA Grapalat" w:hAnsi="GHEA Grapalat"/>
          <w:noProof/>
          <w:lang w:val="hy-AM"/>
        </w:rPr>
        <w:t xml:space="preserve">        </w:t>
      </w:r>
      <w:r>
        <w:rPr>
          <w:rFonts w:ascii="GHEA Grapalat" w:hAnsi="GHEA Grapalat"/>
          <w:noProof/>
        </w:rPr>
        <w:drawing>
          <wp:inline distT="0" distB="0" distL="0" distR="0" wp14:anchorId="2108A8A8" wp14:editId="643AFB3D">
            <wp:extent cx="3524250" cy="1983322"/>
            <wp:effectExtent l="0" t="0" r="0" b="0"/>
            <wp:docPr id="43" name="Рисунок 43" descr="C:\Users\USER\Desktop\da5a5c82-19e3-4fb0-be69-7db30b03f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da5a5c82-19e3-4fb0-be69-7db30b03f74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177" cy="1985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>
        <w:rPr>
          <w:rFonts w:ascii="GHEA Grapalat" w:hAnsi="GHEA Grapalat"/>
          <w:lang w:val="hy-AM"/>
        </w:rPr>
        <w:br w:type="page"/>
      </w:r>
    </w:p>
    <w:p w14:paraId="3B6005DA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6DCD433A" w14:textId="77777777"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7698E966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755D04" w14:paraId="6ECB4B30" w14:textId="77777777" w:rsidTr="00F67853">
        <w:trPr>
          <w:trHeight w:val="436"/>
        </w:trPr>
        <w:tc>
          <w:tcPr>
            <w:tcW w:w="5182" w:type="dxa"/>
          </w:tcPr>
          <w:p w14:paraId="633EEC75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00022ED5" w14:textId="77777777"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755D04" w14:paraId="4E2EB1AA" w14:textId="77777777" w:rsidTr="00F67853">
        <w:trPr>
          <w:trHeight w:val="976"/>
        </w:trPr>
        <w:tc>
          <w:tcPr>
            <w:tcW w:w="5182" w:type="dxa"/>
          </w:tcPr>
          <w:p w14:paraId="081057EB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76098DC9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79159CB" w14:textId="7B7EFA0C" w:rsidR="00F67853" w:rsidRPr="00305C8D" w:rsidRDefault="00667D89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այո</w:t>
            </w:r>
          </w:p>
        </w:tc>
      </w:tr>
      <w:tr w:rsidR="00F67853" w:rsidRPr="00755D04" w14:paraId="1C2B80AC" w14:textId="77777777" w:rsidTr="00F67853">
        <w:trPr>
          <w:trHeight w:val="2100"/>
        </w:trPr>
        <w:tc>
          <w:tcPr>
            <w:tcW w:w="5182" w:type="dxa"/>
          </w:tcPr>
          <w:p w14:paraId="70629654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112E10FA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2F4DEF0F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5BD8DAAE" w14:textId="0DAF75F9" w:rsidR="00F67853" w:rsidRPr="00667D89" w:rsidRDefault="00667D89" w:rsidP="00667D89">
            <w:pPr>
              <w:tabs>
                <w:tab w:val="left" w:pos="1668"/>
              </w:tabs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  <w:r>
              <w:rPr>
                <w:rFonts w:ascii="Sylfaen" w:eastAsia="Calibri" w:hAnsi="Sylfaen"/>
                <w:lang w:val="hy-AM" w:eastAsia="en-US"/>
              </w:rPr>
              <w:tab/>
              <w:t xml:space="preserve"> </w:t>
            </w:r>
          </w:p>
          <w:p w14:paraId="2DBE92C5" w14:textId="77777777" w:rsidR="00667D89" w:rsidRDefault="00667D89" w:rsidP="00926F4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294A22F3" w14:textId="5D76C044" w:rsidR="00305C8D" w:rsidRPr="00305C8D" w:rsidRDefault="00305C8D" w:rsidP="00926F4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Դաստիարակ</w:t>
            </w:r>
            <w:r w:rsidR="00667D89">
              <w:rPr>
                <w:rFonts w:ascii="Sylfaen" w:eastAsia="Calibri" w:hAnsi="Sylfaen"/>
                <w:lang w:val="hy-AM" w:eastAsia="en-US"/>
              </w:rPr>
              <w:t>ը,</w:t>
            </w:r>
            <w:r w:rsidR="00926F41">
              <w:rPr>
                <w:rFonts w:ascii="GHEA Grapalat" w:eastAsia="Calibri" w:hAnsi="GHEA Grapalat"/>
                <w:lang w:val="tr-TR" w:eastAsia="en-US"/>
              </w:rPr>
              <w:t xml:space="preserve"> մեթոդիստը</w:t>
            </w:r>
            <w:r w:rsidR="00667D89">
              <w:rPr>
                <w:rFonts w:ascii="GHEA Grapalat" w:eastAsia="Calibri" w:hAnsi="GHEA Grapalat"/>
                <w:lang w:val="tr-TR" w:eastAsia="en-US"/>
              </w:rPr>
              <w:t>,</w:t>
            </w:r>
            <w:r w:rsidR="00667D89">
              <w:rPr>
                <w:rFonts w:ascii="Sylfaen" w:eastAsia="Calibri" w:hAnsi="Sylfaen"/>
                <w:lang w:val="tr-TR" w:eastAsia="en-US"/>
              </w:rPr>
              <w:t xml:space="preserve">հոգեբանը </w:t>
            </w:r>
            <w:r w:rsidR="00926F41">
              <w:rPr>
                <w:rFonts w:ascii="GHEA Grapalat" w:eastAsia="Calibri" w:hAnsi="GHEA Grapalat"/>
                <w:lang w:val="tr-TR" w:eastAsia="en-US"/>
              </w:rPr>
              <w:t xml:space="preserve"> 2</w:t>
            </w:r>
            <w:r w:rsidR="00667D89">
              <w:rPr>
                <w:rFonts w:ascii="GHEA Grapalat" w:eastAsia="Calibri" w:hAnsi="GHEA Grapalat"/>
                <w:lang w:val="tr-TR" w:eastAsia="en-US"/>
              </w:rPr>
              <w:t>4</w:t>
            </w:r>
            <w:r w:rsidR="00926F41">
              <w:rPr>
                <w:rFonts w:ascii="GHEA Grapalat" w:eastAsia="Calibri" w:hAnsi="GHEA Grapalat"/>
                <w:lang w:val="tr-TR" w:eastAsia="en-US"/>
              </w:rPr>
              <w:t>-2</w:t>
            </w:r>
            <w:r w:rsidR="00667D89">
              <w:rPr>
                <w:rFonts w:ascii="GHEA Grapalat" w:eastAsia="Calibri" w:hAnsi="GHEA Grapalat"/>
                <w:lang w:val="tr-TR" w:eastAsia="en-US"/>
              </w:rPr>
              <w:t>5,25-26</w:t>
            </w:r>
            <w:r w:rsidR="00926F41">
              <w:rPr>
                <w:rFonts w:ascii="GHEA Grapalat" w:eastAsia="Calibri" w:hAnsi="GHEA Grapalat"/>
                <w:lang w:val="tr-TR" w:eastAsia="en-US"/>
              </w:rPr>
              <w:t xml:space="preserve"> ուս տար</w:t>
            </w:r>
            <w:r w:rsidR="00667D89">
              <w:rPr>
                <w:rFonts w:ascii="Sylfaen" w:eastAsia="Calibri" w:hAnsi="Sylfaen"/>
                <w:lang w:val="tr-TR" w:eastAsia="en-US"/>
              </w:rPr>
              <w:t>իների</w:t>
            </w:r>
            <w:r w:rsidR="00926F41">
              <w:rPr>
                <w:rFonts w:ascii="GHEA Grapalat" w:eastAsia="Calibri" w:hAnsi="GHEA Grapalat"/>
                <w:lang w:val="tr-TR" w:eastAsia="en-US"/>
              </w:rPr>
              <w:t xml:space="preserve"> ընթացքում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մասնակցել </w:t>
            </w:r>
            <w:r w:rsidR="00667D89">
              <w:rPr>
                <w:rFonts w:ascii="Sylfaen" w:eastAsia="Calibri" w:hAnsi="Sylfaen"/>
                <w:lang w:val="hy-AM" w:eastAsia="en-US"/>
              </w:rPr>
              <w:t xml:space="preserve">են </w:t>
            </w:r>
            <w:r>
              <w:rPr>
                <w:rFonts w:ascii="GHEA Grapalat" w:eastAsia="Calibri" w:hAnsi="GHEA Grapalat"/>
                <w:lang w:val="hy-AM" w:eastAsia="en-US"/>
              </w:rPr>
              <w:t>ԿԶԱՊԿ ունեցող երեխաների վերաբերյալ դասընթաց</w:t>
            </w:r>
            <w:r w:rsidR="00667D89">
              <w:rPr>
                <w:rFonts w:ascii="Sylfaen" w:eastAsia="Calibri" w:hAnsi="Sylfaen"/>
                <w:lang w:val="hy-AM" w:eastAsia="en-US"/>
              </w:rPr>
              <w:t>ներին</w:t>
            </w:r>
            <w:r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  <w:tr w:rsidR="00F67853" w:rsidRPr="00755D04" w14:paraId="448B415D" w14:textId="77777777" w:rsidTr="00F67853">
        <w:trPr>
          <w:trHeight w:val="815"/>
        </w:trPr>
        <w:tc>
          <w:tcPr>
            <w:tcW w:w="5182" w:type="dxa"/>
          </w:tcPr>
          <w:p w14:paraId="4BF40965" w14:textId="77777777" w:rsidR="00F67853" w:rsidRPr="00CF62AB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CF62AB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CF62AB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</w:t>
            </w:r>
            <w:r w:rsidRPr="00CF62AB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CF62AB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C194965" w14:textId="77777777" w:rsidR="00F67853" w:rsidRPr="00CF62AB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CF62AB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2121A280" w14:textId="77777777" w:rsidR="00F67853" w:rsidRPr="00CF62AB" w:rsidRDefault="00E34AD8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CF62AB">
              <w:rPr>
                <w:rFonts w:ascii="GHEA Grapalat" w:eastAsia="Calibri" w:hAnsi="GHEA Grapalat"/>
                <w:lang w:val="hy-AM" w:eastAsia="en-US"/>
              </w:rPr>
              <w:t>Այո,</w:t>
            </w:r>
            <w:r w:rsidR="00A619AB" w:rsidRPr="00CF62AB">
              <w:rPr>
                <w:rFonts w:ascii="GHEA Grapalat" w:eastAsia="Calibri" w:hAnsi="GHEA Grapalat"/>
                <w:lang w:val="tr-TR" w:eastAsia="en-US"/>
              </w:rPr>
              <w:t>1</w:t>
            </w:r>
            <w:r w:rsidRPr="00CF62A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926F41" w:rsidRPr="00CF62AB">
              <w:rPr>
                <w:rFonts w:ascii="GHEA Grapalat" w:eastAsia="Calibri" w:hAnsi="GHEA Grapalat"/>
                <w:lang w:val="hy-AM" w:eastAsia="en-US"/>
              </w:rPr>
              <w:t>դաստիարակ</w:t>
            </w:r>
            <w:r w:rsidRPr="00CF62AB">
              <w:rPr>
                <w:rFonts w:ascii="GHEA Grapalat" w:eastAsia="Calibri" w:hAnsi="GHEA Grapalat"/>
                <w:lang w:val="hy-AM" w:eastAsia="en-US"/>
              </w:rPr>
              <w:t xml:space="preserve"> վերապատրաստվել է &lt;&lt;Էդիթ Պրինտ&gt;&gt; ՍՊԸ-ում:</w:t>
            </w:r>
          </w:p>
          <w:p w14:paraId="2263D740" w14:textId="77777777" w:rsidR="00E34AD8" w:rsidRPr="00CF62AB" w:rsidRDefault="00E34AD8" w:rsidP="00F67853">
            <w:pPr>
              <w:spacing w:after="0"/>
              <w:rPr>
                <w:rFonts w:ascii="GHEA Grapalat" w:eastAsia="Calibri" w:hAnsi="GHEA Grapalat"/>
                <w:lang w:val="tr-TR" w:eastAsia="en-US"/>
              </w:rPr>
            </w:pPr>
            <w:r w:rsidRPr="00CF62AB">
              <w:rPr>
                <w:rFonts w:ascii="GHEA Grapalat" w:eastAsia="Calibri" w:hAnsi="GHEA Grapalat"/>
                <w:lang w:val="hy-AM" w:eastAsia="en-US"/>
              </w:rPr>
              <w:t>202</w:t>
            </w:r>
            <w:r w:rsidR="0019205B" w:rsidRPr="00CF62AB">
              <w:rPr>
                <w:rFonts w:ascii="GHEA Grapalat" w:eastAsia="Calibri" w:hAnsi="GHEA Grapalat"/>
                <w:lang w:val="hy-AM" w:eastAsia="en-US"/>
              </w:rPr>
              <w:t>4</w:t>
            </w:r>
            <w:r w:rsidR="00926F41" w:rsidRPr="00CF62AB">
              <w:rPr>
                <w:rFonts w:ascii="GHEA Grapalat" w:eastAsia="Calibri" w:hAnsi="GHEA Grapalat"/>
                <w:lang w:val="tr-TR" w:eastAsia="en-US"/>
              </w:rPr>
              <w:t xml:space="preserve">թ </w:t>
            </w:r>
            <w:r w:rsidR="0019205B" w:rsidRPr="00CF62AB">
              <w:rPr>
                <w:rFonts w:ascii="GHEA Grapalat" w:eastAsia="Calibri" w:hAnsi="GHEA Grapalat"/>
                <w:lang w:val="hy-AM" w:eastAsia="en-US"/>
              </w:rPr>
              <w:t>դեկտեմբեր</w:t>
            </w:r>
          </w:p>
          <w:p w14:paraId="6B45886A" w14:textId="77777777" w:rsidR="00E34AD8" w:rsidRPr="00CF62AB" w:rsidRDefault="00E34AD8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CF62AB">
              <w:rPr>
                <w:rFonts w:ascii="GHEA Grapalat" w:eastAsia="Calibri" w:hAnsi="GHEA Grapalat"/>
                <w:lang w:val="hy-AM" w:eastAsia="en-US"/>
              </w:rPr>
              <w:t>Թեմայի վերապատրաստումը բավականին արդյունավետ էր, քանի որ ձեռք են բերվել նոր գիտելիքներ ԿԶԱՊԿ ունեցող երեխաների հետ աշխատանքներ իականացնելու հարցում:</w:t>
            </w:r>
          </w:p>
          <w:p w14:paraId="658F465D" w14:textId="77777777" w:rsidR="00A3429D" w:rsidRPr="00CF62AB" w:rsidRDefault="00A3429D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CF62AB">
              <w:rPr>
                <w:rFonts w:ascii="GHEA Grapalat" w:eastAsia="Calibri" w:hAnsi="GHEA Grapalat"/>
                <w:lang w:val="hy-AM" w:eastAsia="en-US"/>
              </w:rPr>
              <w:t>Բոլոր դաստիարակները ինչպես նաև տնօրենն ու մեթոդիստը մասնակցել են ԿԶՆԱԿ հիմնադրամի կողմից կազմակերպված վերապատրաստմանը:</w:t>
            </w:r>
          </w:p>
        </w:tc>
      </w:tr>
      <w:tr w:rsidR="00F67853" w:rsidRPr="00406E8B" w14:paraId="3B0B764B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D5775FC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F561F4A" w14:textId="77777777"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75FB0C15" w14:textId="77777777" w:rsidR="00F67853" w:rsidRPr="008C3215" w:rsidRDefault="00305C8D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</w:t>
            </w:r>
            <w:r w:rsidR="008C3215">
              <w:rPr>
                <w:rFonts w:ascii="GHEA Grapalat" w:eastAsia="Calibri" w:hAnsi="GHEA Grapalat"/>
                <w:lang w:val="en-US" w:eastAsia="en-US"/>
              </w:rPr>
              <w:t>չ</w:t>
            </w:r>
            <w:proofErr w:type="spellEnd"/>
          </w:p>
        </w:tc>
      </w:tr>
      <w:tr w:rsidR="00F67853" w:rsidRPr="00406E8B" w14:paraId="6149EAD2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41C5EE0B" w14:textId="77777777"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6BC2576C" w14:textId="77777777"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14:paraId="19A0C1F9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473E2B1F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70930E9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76A61CA7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79D5818A" w14:textId="77777777" w:rsidTr="00F34B37">
        <w:tc>
          <w:tcPr>
            <w:tcW w:w="5796" w:type="dxa"/>
          </w:tcPr>
          <w:p w14:paraId="5DA633D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4C1FC50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755D04" w14:paraId="217C6ABE" w14:textId="77777777" w:rsidTr="00F34B37">
        <w:trPr>
          <w:trHeight w:val="2600"/>
        </w:trPr>
        <w:tc>
          <w:tcPr>
            <w:tcW w:w="5796" w:type="dxa"/>
          </w:tcPr>
          <w:p w14:paraId="0ED78498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7D067FA0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D5B171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A925BEC" w14:textId="77777777" w:rsidR="00FF64CD" w:rsidRPr="002949C0" w:rsidRDefault="002949C0" w:rsidP="00FF64CD">
            <w:pPr>
              <w:rPr>
                <w:rFonts w:ascii="GHEA Grapalat" w:hAnsi="GHEA Grapalat"/>
                <w:lang w:val="hy-AM"/>
              </w:rPr>
            </w:pPr>
            <w:r w:rsidRPr="002949C0">
              <w:rPr>
                <w:rFonts w:ascii="GHEA Grapalat" w:hAnsi="GHEA Grapalat"/>
                <w:lang w:val="hy-AM"/>
              </w:rPr>
              <w:t>Ո</w:t>
            </w:r>
            <w:r w:rsidR="008C3215" w:rsidRPr="002949C0">
              <w:rPr>
                <w:rFonts w:ascii="GHEA Grapalat" w:hAnsi="GHEA Grapalat"/>
                <w:lang w:val="hy-AM"/>
              </w:rPr>
              <w:t>չ</w:t>
            </w:r>
            <w:r w:rsidRPr="002949C0">
              <w:rPr>
                <w:rFonts w:ascii="GHEA Grapalat" w:hAnsi="GHEA Grapalat"/>
                <w:lang w:val="hy-AM"/>
              </w:rPr>
              <w:t>,</w:t>
            </w:r>
            <w:r w:rsidR="0006078F" w:rsidRPr="0006078F">
              <w:rPr>
                <w:rFonts w:ascii="GHEA Grapalat" w:hAnsi="GHEA Grapalat"/>
                <w:lang w:val="hy-AM"/>
              </w:rPr>
              <w:t xml:space="preserve"> </w:t>
            </w:r>
            <w:r w:rsidRPr="002949C0">
              <w:rPr>
                <w:rFonts w:ascii="GHEA Grapalat" w:hAnsi="GHEA Grapalat"/>
                <w:lang w:val="hy-AM"/>
              </w:rPr>
              <w:t>միայն մուքտի համար առկա է ինքնաշեն թեքահարթակ:</w:t>
            </w:r>
          </w:p>
          <w:p w14:paraId="4BDD4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25F4D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D24A2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55D04" w14:paraId="11F21668" w14:textId="77777777" w:rsidTr="00F34B37">
        <w:trPr>
          <w:trHeight w:val="3230"/>
        </w:trPr>
        <w:tc>
          <w:tcPr>
            <w:tcW w:w="5796" w:type="dxa"/>
          </w:tcPr>
          <w:p w14:paraId="3D17C700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543A2BE2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6B2519F" w14:textId="77777777" w:rsidR="00FF64CD" w:rsidRPr="001D47A6" w:rsidRDefault="002949C0" w:rsidP="00CF726D">
            <w:pPr>
              <w:rPr>
                <w:rFonts w:ascii="GHEA Grapalat" w:hAnsi="GHEA Grapalat"/>
                <w:lang w:val="tr-TR"/>
              </w:rPr>
            </w:pPr>
            <w:r w:rsidRPr="00CF62AB">
              <w:rPr>
                <w:rFonts w:ascii="GHEA Grapalat" w:hAnsi="GHEA Grapalat"/>
                <w:lang w:val="hy-AM"/>
              </w:rPr>
              <w:t>2024թ</w:t>
            </w:r>
            <w:r w:rsidR="001D47A6" w:rsidRPr="00CF62AB">
              <w:rPr>
                <w:rFonts w:ascii="GHEA Grapalat" w:hAnsi="GHEA Grapalat"/>
                <w:lang w:val="hy-AM"/>
              </w:rPr>
              <w:t xml:space="preserve"> հունիս ամսի</w:t>
            </w:r>
            <w:r w:rsidR="00D94528" w:rsidRPr="00CF62AB">
              <w:rPr>
                <w:rFonts w:ascii="GHEA Grapalat" w:hAnsi="GHEA Grapalat"/>
                <w:lang w:val="hy-AM"/>
              </w:rPr>
              <w:t>ց</w:t>
            </w:r>
            <w:r w:rsidR="001D47A6" w:rsidRPr="00CF62AB">
              <w:rPr>
                <w:rFonts w:ascii="GHEA Grapalat" w:hAnsi="GHEA Grapalat"/>
                <w:lang w:val="hy-AM"/>
              </w:rPr>
              <w:t xml:space="preserve"> մանկապարտեզում աշխատում է հոգեբան: Նա հատուկ մշակված ծրագրով անհատական աշխատում է բոլոր երեխաների հետ:</w:t>
            </w:r>
            <w:r w:rsidR="001D47A6" w:rsidRPr="001D47A6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FF64CD" w:rsidRPr="00755D04" w14:paraId="4CC0DFC3" w14:textId="77777777" w:rsidTr="00F34B37">
        <w:tc>
          <w:tcPr>
            <w:tcW w:w="5796" w:type="dxa"/>
          </w:tcPr>
          <w:p w14:paraId="0F525EDD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660DF7E9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</w:t>
            </w:r>
            <w:r w:rsidR="001D47A6">
              <w:rPr>
                <w:rFonts w:ascii="GHEA Grapalat" w:hAnsi="GHEA Grapalat"/>
                <w:i/>
                <w:iCs/>
                <w:lang w:val="hy-AM"/>
              </w:rPr>
              <w:t>դական նյութեր ունի հաստա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0EC8541" w14:textId="2580A936" w:rsidR="00FF64CD" w:rsidRPr="001D47A6" w:rsidRDefault="00CC2F9A" w:rsidP="002C514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Պարտեզը համալրվել է հատուկ կարիքներով երեխաների համար նախատեսված զարգացնող խաղերով և պիտույքներով </w:t>
            </w:r>
            <w:r w:rsidR="00A646BA">
              <w:rPr>
                <w:rFonts w:ascii="Sylfaen" w:hAnsi="Sylfaen"/>
                <w:lang w:val="hy-AM"/>
              </w:rPr>
              <w:t>։Ա</w:t>
            </w:r>
            <w:r w:rsidR="002C514F" w:rsidRPr="002C514F">
              <w:rPr>
                <w:rFonts w:ascii="GHEA Grapalat" w:hAnsi="GHEA Grapalat"/>
                <w:lang w:val="hy-AM"/>
              </w:rPr>
              <w:t>մեն</w:t>
            </w:r>
            <w:r w:rsidR="001D47A6" w:rsidRPr="001D47A6">
              <w:rPr>
                <w:rFonts w:ascii="GHEA Grapalat" w:hAnsi="GHEA Grapalat"/>
                <w:lang w:val="hy-AM"/>
              </w:rPr>
              <w:t xml:space="preserve"> ուս տարվա սկզբին </w:t>
            </w:r>
            <w:r w:rsidR="002C514F" w:rsidRPr="002C514F">
              <w:rPr>
                <w:rFonts w:ascii="GHEA Grapalat" w:hAnsi="GHEA Grapalat"/>
                <w:lang w:val="hy-AM"/>
              </w:rPr>
              <w:t xml:space="preserve">ԿԶԱՊԿ ունեցող սաների թվի փոփոխության հետ </w:t>
            </w:r>
            <w:r w:rsidR="001D47A6" w:rsidRPr="001D47A6">
              <w:rPr>
                <w:rFonts w:ascii="GHEA Grapalat" w:hAnsi="GHEA Grapalat"/>
                <w:lang w:val="hy-AM"/>
              </w:rPr>
              <w:t xml:space="preserve">նախատեսվում է ձեռք բերել </w:t>
            </w:r>
            <w:r>
              <w:rPr>
                <w:rFonts w:ascii="GHEA Grapalat" w:hAnsi="GHEA Grapalat"/>
                <w:lang w:val="hy-AM"/>
              </w:rPr>
              <w:t xml:space="preserve">նաև </w:t>
            </w:r>
            <w:r w:rsidR="001D47A6" w:rsidRPr="001D47A6">
              <w:rPr>
                <w:rFonts w:ascii="GHEA Grapalat" w:hAnsi="GHEA Grapalat"/>
                <w:lang w:val="hy-AM"/>
              </w:rPr>
              <w:t xml:space="preserve">անհրաժեշտ </w:t>
            </w:r>
            <w:r>
              <w:rPr>
                <w:rFonts w:ascii="GHEA Grapalat" w:hAnsi="GHEA Grapalat"/>
                <w:lang w:val="hy-AM"/>
              </w:rPr>
              <w:t>գույքն ու համալրել պարագաները</w:t>
            </w:r>
            <w:r w:rsidR="001D47A6" w:rsidRPr="001D47A6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FF64CD" w:rsidRPr="00755D04" w14:paraId="0EF72A9A" w14:textId="77777777" w:rsidTr="00F34B37">
        <w:trPr>
          <w:trHeight w:val="1763"/>
        </w:trPr>
        <w:tc>
          <w:tcPr>
            <w:tcW w:w="5796" w:type="dxa"/>
          </w:tcPr>
          <w:p w14:paraId="1E550AD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3F8CB8A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14940E59" w14:textId="77777777" w:rsidR="00FF64CD" w:rsidRPr="00CC2F9A" w:rsidRDefault="00E34AD8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  <w:r w:rsidRPr="00CC2F9A">
              <w:rPr>
                <w:rFonts w:ascii="GHEA Grapalat" w:hAnsi="GHEA Grapalat"/>
                <w:lang w:val="hy-AM"/>
              </w:rPr>
              <w:t>Ա</w:t>
            </w:r>
            <w:r w:rsidR="00187602" w:rsidRPr="00CC2F9A">
              <w:rPr>
                <w:rFonts w:ascii="GHEA Grapalat" w:hAnsi="GHEA Grapalat"/>
                <w:lang w:val="hy-AM"/>
              </w:rPr>
              <w:t>յո</w:t>
            </w:r>
            <w:r w:rsidRPr="00CC2F9A">
              <w:rPr>
                <w:rFonts w:ascii="GHEA Grapalat" w:hAnsi="GHEA Grapalat"/>
                <w:lang w:val="hy-AM"/>
              </w:rPr>
              <w:t>,եթե երեխաները չունեն հենաշարժողական խնդիրներ:</w:t>
            </w:r>
          </w:p>
        </w:tc>
      </w:tr>
      <w:tr w:rsidR="00FF64CD" w:rsidRPr="00755D04" w14:paraId="3A14A094" w14:textId="77777777" w:rsidTr="00F34B37">
        <w:trPr>
          <w:trHeight w:val="3592"/>
        </w:trPr>
        <w:tc>
          <w:tcPr>
            <w:tcW w:w="5796" w:type="dxa"/>
          </w:tcPr>
          <w:p w14:paraId="3B2A0740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1D47A6">
              <w:rPr>
                <w:rFonts w:ascii="GHEA Grapalat" w:hAnsi="GHEA Grapalat"/>
                <w:lang w:val="tr-TR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5664E9A8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864AFD7" w14:textId="77777777" w:rsidR="00FF64CD" w:rsidRPr="001D47A6" w:rsidRDefault="008C3215" w:rsidP="008C3215">
            <w:pPr>
              <w:tabs>
                <w:tab w:val="left" w:pos="210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</w:r>
            <w:r w:rsidR="001D47A6" w:rsidRPr="001D47A6">
              <w:rPr>
                <w:rFonts w:ascii="GHEA Grapalat" w:hAnsi="GHEA Grapalat"/>
                <w:lang w:val="hy-AM"/>
              </w:rPr>
              <w:t>Ո</w:t>
            </w:r>
            <w:r w:rsidRPr="001D47A6">
              <w:rPr>
                <w:rFonts w:ascii="GHEA Grapalat" w:hAnsi="GHEA Grapalat"/>
                <w:lang w:val="hy-AM"/>
              </w:rPr>
              <w:t>չ</w:t>
            </w:r>
            <w:r w:rsidR="001D47A6" w:rsidRPr="001D47A6">
              <w:rPr>
                <w:rFonts w:ascii="GHEA Grapalat" w:hAnsi="GHEA Grapalat"/>
                <w:lang w:val="hy-AM"/>
              </w:rPr>
              <w:t>, պարապմունքներն իրականացվում են այդ պահին ազատ խմբասենյակում:</w:t>
            </w:r>
          </w:p>
          <w:p w14:paraId="49BAB4D4" w14:textId="77777777" w:rsidR="00FF64CD" w:rsidRPr="001D47A6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AB80E3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207499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C9E593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D100B3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4461278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5E36571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65B8AAAE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7878C96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4CD429DF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755D04" w14:paraId="231E68FC" w14:textId="77777777" w:rsidTr="008C3215">
        <w:tc>
          <w:tcPr>
            <w:tcW w:w="5841" w:type="dxa"/>
          </w:tcPr>
          <w:p w14:paraId="025730C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59" w:type="dxa"/>
          </w:tcPr>
          <w:p w14:paraId="65F5D5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55D04" w14:paraId="5E927AFE" w14:textId="77777777" w:rsidTr="008C3215">
        <w:tc>
          <w:tcPr>
            <w:tcW w:w="5841" w:type="dxa"/>
          </w:tcPr>
          <w:p w14:paraId="60AE4684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18D40DEC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59" w:type="dxa"/>
          </w:tcPr>
          <w:p w14:paraId="1A26D3A7" w14:textId="77777777" w:rsidR="00FF64CD" w:rsidRPr="00187602" w:rsidRDefault="0018760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Այո, համագործակցելով </w:t>
            </w:r>
            <w:r w:rsidRPr="00187602">
              <w:rPr>
                <w:rFonts w:ascii="GHEA Grapalat" w:hAnsi="GHEA Grapalat"/>
                <w:lang w:val="hy-AM"/>
              </w:rPr>
              <w:t xml:space="preserve">N 3 </w:t>
            </w:r>
            <w:r>
              <w:rPr>
                <w:rFonts w:ascii="GHEA Grapalat" w:hAnsi="GHEA Grapalat"/>
                <w:lang w:val="hy-AM"/>
              </w:rPr>
              <w:t>ՏՄԱԿ-ի հետ ԿԶԱՊԿ ունեցող երեխաների համար մշակվել են ԱՈՒԶՊ-եր և ընթացիկ կրթությունը շարունակվել է համաձայն դրանց:</w:t>
            </w:r>
          </w:p>
        </w:tc>
      </w:tr>
      <w:tr w:rsidR="008C3215" w:rsidRPr="00755D04" w14:paraId="58CDBF48" w14:textId="77777777" w:rsidTr="008C3215">
        <w:tc>
          <w:tcPr>
            <w:tcW w:w="5841" w:type="dxa"/>
          </w:tcPr>
          <w:p w14:paraId="34854D7F" w14:textId="77777777" w:rsidR="008C3215" w:rsidRPr="007B18D7" w:rsidRDefault="008C3215" w:rsidP="008C3215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E029C4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78FAD833" w14:textId="77777777" w:rsidR="008C3215" w:rsidRPr="00807854" w:rsidRDefault="008C3215" w:rsidP="008C3215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59" w:type="dxa"/>
          </w:tcPr>
          <w:p w14:paraId="4A451F47" w14:textId="77777777" w:rsidR="008C3215" w:rsidRPr="007B18D7" w:rsidRDefault="00187602" w:rsidP="008C3215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 գիտակցում են: Բայց նաև գիտակցում են, որ դա շատ բարդ գործընթաց է ՝ հատկապես նախադպրոցական տարիքի երեխաների շրջանում:</w:t>
            </w:r>
          </w:p>
        </w:tc>
      </w:tr>
      <w:tr w:rsidR="008C3215" w:rsidRPr="00406E8B" w14:paraId="06C09C51" w14:textId="77777777" w:rsidTr="008C3215">
        <w:trPr>
          <w:trHeight w:val="2642"/>
        </w:trPr>
        <w:tc>
          <w:tcPr>
            <w:tcW w:w="5841" w:type="dxa"/>
          </w:tcPr>
          <w:p w14:paraId="68301AD9" w14:textId="77777777" w:rsidR="008C3215" w:rsidRPr="007B18D7" w:rsidRDefault="008C3215" w:rsidP="008C3215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1882F40A" w14:textId="77777777" w:rsidR="008C3215" w:rsidRPr="00807854" w:rsidRDefault="008C3215" w:rsidP="008C3215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59" w:type="dxa"/>
          </w:tcPr>
          <w:p w14:paraId="72D8EB1D" w14:textId="77777777" w:rsidR="008C3215" w:rsidRPr="00187602" w:rsidRDefault="00187602" w:rsidP="008C3215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Այո, բնականաբար:</w:t>
            </w:r>
          </w:p>
        </w:tc>
      </w:tr>
      <w:tr w:rsidR="008C3215" w:rsidRPr="00406E8B" w14:paraId="0B6F39F9" w14:textId="77777777" w:rsidTr="008C3215">
        <w:trPr>
          <w:trHeight w:val="2464"/>
        </w:trPr>
        <w:tc>
          <w:tcPr>
            <w:tcW w:w="5841" w:type="dxa"/>
          </w:tcPr>
          <w:p w14:paraId="26398EBE" w14:textId="77777777" w:rsidR="008C3215" w:rsidRPr="007B18D7" w:rsidRDefault="008C3215" w:rsidP="008C321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1D47A6">
              <w:rPr>
                <w:rFonts w:ascii="GHEA Grapalat" w:hAnsi="GHEA Grapalat"/>
                <w:lang w:val="tr-TR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59" w:type="dxa"/>
          </w:tcPr>
          <w:p w14:paraId="0925D529" w14:textId="77777777" w:rsidR="008C3215" w:rsidRPr="007B18D7" w:rsidRDefault="00187602" w:rsidP="008C3215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450FC226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08980A98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BDB1414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2E9E1936" w14:textId="77777777" w:rsidR="001D47A6" w:rsidRDefault="00FF64CD" w:rsidP="00FF64CD">
      <w:pPr>
        <w:rPr>
          <w:rFonts w:ascii="GHEA Grapalat" w:hAnsi="GHEA Grapalat"/>
          <w:lang w:val="tr-TR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0239ED36" w14:textId="77777777" w:rsidR="001D47A6" w:rsidRDefault="001D47A6" w:rsidP="00FF64CD">
      <w:pPr>
        <w:rPr>
          <w:rFonts w:ascii="GHEA Grapalat" w:hAnsi="GHEA Grapalat"/>
          <w:lang w:val="tr-TR"/>
        </w:rPr>
      </w:pPr>
    </w:p>
    <w:p w14:paraId="034DD3C3" w14:textId="77777777" w:rsidR="001D47A6" w:rsidRDefault="001D47A6" w:rsidP="00FF64CD">
      <w:pPr>
        <w:rPr>
          <w:rFonts w:ascii="GHEA Grapalat" w:hAnsi="GHEA Grapalat"/>
          <w:lang w:val="tr-TR"/>
        </w:rPr>
      </w:pPr>
    </w:p>
    <w:p w14:paraId="5BC19A96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13. ՏԵՂԵԿՈՒԹՅՈՒՆՆԵՐ ԿԶԱՊԿ ՈՒՆԵՑՈՂ ՍԱՆԵՐԻ ՎԵՐԱԲԵՐՅԱԼ.</w:t>
      </w:r>
    </w:p>
    <w:p w14:paraId="2D54468E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417"/>
        <w:gridCol w:w="1823"/>
      </w:tblGrid>
      <w:tr w:rsidR="00FF64CD" w:rsidRPr="007B18D7" w14:paraId="0E3BB9DB" w14:textId="77777777" w:rsidTr="00E029C4">
        <w:trPr>
          <w:trHeight w:val="431"/>
        </w:trPr>
        <w:tc>
          <w:tcPr>
            <w:tcW w:w="5758" w:type="dxa"/>
          </w:tcPr>
          <w:p w14:paraId="15236E29" w14:textId="77777777" w:rsidR="00FF64CD" w:rsidRPr="00CF62A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CF62AB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0B45D3B2" w14:textId="77777777" w:rsidR="00FF64CD" w:rsidRPr="00CF62AB" w:rsidRDefault="00203F38" w:rsidP="00D94528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</w:rPr>
              <w:t>20</w:t>
            </w:r>
            <w:r w:rsidRPr="00CF62AB">
              <w:rPr>
                <w:rFonts w:ascii="GHEA Grapalat" w:hAnsi="GHEA Grapalat"/>
                <w:lang w:val="tr-TR"/>
              </w:rPr>
              <w:t>2</w:t>
            </w:r>
            <w:r w:rsidR="007B625F">
              <w:rPr>
                <w:rFonts w:ascii="GHEA Grapalat" w:hAnsi="GHEA Grapalat"/>
                <w:lang w:val="tr-TR"/>
              </w:rPr>
              <w:t>3</w:t>
            </w:r>
            <w:r w:rsidRPr="00CF62AB">
              <w:rPr>
                <w:rFonts w:ascii="GHEA Grapalat" w:hAnsi="GHEA Grapalat"/>
              </w:rPr>
              <w:t>-202</w:t>
            </w:r>
            <w:r w:rsidR="007B625F">
              <w:rPr>
                <w:rFonts w:ascii="GHEA Grapalat" w:hAnsi="GHEA Grapalat"/>
                <w:lang w:val="tr-TR"/>
              </w:rPr>
              <w:t xml:space="preserve">4 </w:t>
            </w:r>
            <w:r w:rsidR="00FF64CD" w:rsidRPr="00CF62AB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417" w:type="dxa"/>
          </w:tcPr>
          <w:p w14:paraId="10D6FB01" w14:textId="77777777" w:rsidR="00FF64CD" w:rsidRPr="00CF62AB" w:rsidRDefault="00203F38" w:rsidP="00D94528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</w:rPr>
              <w:t>202</w:t>
            </w:r>
            <w:r w:rsidR="007B625F">
              <w:rPr>
                <w:rFonts w:ascii="GHEA Grapalat" w:hAnsi="GHEA Grapalat"/>
                <w:lang w:val="tr-TR"/>
              </w:rPr>
              <w:t>4</w:t>
            </w:r>
            <w:r w:rsidRPr="00CF62AB">
              <w:rPr>
                <w:rFonts w:ascii="GHEA Grapalat" w:hAnsi="GHEA Grapalat"/>
              </w:rPr>
              <w:t>-202</w:t>
            </w:r>
            <w:r w:rsidR="007B625F">
              <w:rPr>
                <w:rFonts w:ascii="GHEA Grapalat" w:hAnsi="GHEA Grapalat"/>
                <w:lang w:val="tr-TR"/>
              </w:rPr>
              <w:t>5</w:t>
            </w:r>
            <w:r w:rsidR="00D94528" w:rsidRPr="00CF62AB">
              <w:rPr>
                <w:rFonts w:ascii="GHEA Grapalat" w:hAnsi="GHEA Grapalat"/>
                <w:lang w:val="tr-TR"/>
              </w:rPr>
              <w:t xml:space="preserve"> </w:t>
            </w:r>
            <w:r w:rsidR="00FF64CD" w:rsidRPr="00CF62AB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23" w:type="dxa"/>
          </w:tcPr>
          <w:p w14:paraId="226816B4" w14:textId="77777777" w:rsidR="00FF64CD" w:rsidRPr="00CF62AB" w:rsidRDefault="00203F38" w:rsidP="00D94528">
            <w:pPr>
              <w:jc w:val="center"/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</w:rPr>
              <w:t>202</w:t>
            </w:r>
            <w:r w:rsidR="007B625F">
              <w:rPr>
                <w:rFonts w:ascii="GHEA Grapalat" w:hAnsi="GHEA Grapalat"/>
                <w:lang w:val="tr-TR"/>
              </w:rPr>
              <w:t>5</w:t>
            </w:r>
            <w:r w:rsidRPr="00CF62AB">
              <w:rPr>
                <w:rFonts w:ascii="GHEA Grapalat" w:hAnsi="GHEA Grapalat"/>
              </w:rPr>
              <w:t>-202</w:t>
            </w:r>
            <w:r w:rsidR="007B625F">
              <w:rPr>
                <w:rFonts w:ascii="GHEA Grapalat" w:hAnsi="GHEA Grapalat"/>
                <w:lang w:val="tr-TR"/>
              </w:rPr>
              <w:t>6</w:t>
            </w:r>
            <w:r w:rsidR="0006078F" w:rsidRPr="00CF62AB">
              <w:rPr>
                <w:rFonts w:ascii="GHEA Grapalat" w:hAnsi="GHEA Grapalat"/>
                <w:lang w:val="tr-TR"/>
              </w:rPr>
              <w:t xml:space="preserve"> </w:t>
            </w:r>
            <w:r w:rsidR="00FF64CD" w:rsidRPr="00CF62AB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6CDC71D0" w14:textId="77777777" w:rsidTr="00E029C4">
        <w:tc>
          <w:tcPr>
            <w:tcW w:w="5758" w:type="dxa"/>
          </w:tcPr>
          <w:p w14:paraId="2455BE75" w14:textId="77777777" w:rsidR="00FF64CD" w:rsidRPr="00CF62A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08785551" w14:textId="77777777" w:rsidR="00FF64CD" w:rsidRPr="00CF62AB" w:rsidRDefault="007B625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3 </w:t>
            </w:r>
            <w:proofErr w:type="spellStart"/>
            <w:r>
              <w:rPr>
                <w:rFonts w:ascii="GHEA Grapalat" w:hAnsi="GHEA Grapalat"/>
                <w:lang w:val="en-US"/>
              </w:rPr>
              <w:t>երեխա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2.7%</w:t>
            </w:r>
          </w:p>
        </w:tc>
        <w:tc>
          <w:tcPr>
            <w:tcW w:w="1417" w:type="dxa"/>
          </w:tcPr>
          <w:p w14:paraId="0B6DAA7E" w14:textId="77777777" w:rsidR="00FF64CD" w:rsidRPr="00CF62AB" w:rsidRDefault="007B625F" w:rsidP="00D9452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23" w:type="dxa"/>
          </w:tcPr>
          <w:p w14:paraId="093261BE" w14:textId="77777777" w:rsidR="00FF64CD" w:rsidRPr="00CF62AB" w:rsidRDefault="007B625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երեխա</w:t>
            </w:r>
            <w:proofErr w:type="spellEnd"/>
          </w:p>
        </w:tc>
      </w:tr>
      <w:tr w:rsidR="00FF64CD" w:rsidRPr="004311BA" w14:paraId="04113C8F" w14:textId="77777777" w:rsidTr="00E029C4">
        <w:tc>
          <w:tcPr>
            <w:tcW w:w="5758" w:type="dxa"/>
          </w:tcPr>
          <w:p w14:paraId="600736D1" w14:textId="77777777" w:rsidR="00FF64CD" w:rsidRPr="00CF62AB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lang w:val="hy-AM"/>
              </w:rPr>
              <w:t>բ</w:t>
            </w:r>
            <w:r w:rsidR="00FF64CD" w:rsidRPr="00CF62AB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0FCECC51" w14:textId="77777777" w:rsidR="00B334DE" w:rsidRPr="00CF62AB" w:rsidRDefault="00B334DE" w:rsidP="00B334DE">
            <w:pPr>
              <w:rPr>
                <w:rFonts w:ascii="GHEA Grapalat" w:hAnsi="GHEA Grapalat"/>
                <w:lang w:val="tr-TR"/>
              </w:rPr>
            </w:pPr>
            <w:r w:rsidRPr="00CF62AB">
              <w:rPr>
                <w:rFonts w:ascii="GHEA Grapalat" w:hAnsi="GHEA Grapalat"/>
                <w:lang w:val="tr-TR"/>
              </w:rPr>
              <w:t>30 օր-10%</w:t>
            </w:r>
          </w:p>
          <w:p w14:paraId="0B80F17B" w14:textId="77777777" w:rsidR="00B334DE" w:rsidRPr="00CF62AB" w:rsidRDefault="00B334DE" w:rsidP="00B334DE">
            <w:pPr>
              <w:rPr>
                <w:rFonts w:ascii="GHEA Grapalat" w:hAnsi="GHEA Grapalat"/>
                <w:lang w:val="tr-TR"/>
              </w:rPr>
            </w:pPr>
            <w:r w:rsidRPr="00CF62AB">
              <w:rPr>
                <w:rFonts w:ascii="GHEA Grapalat" w:hAnsi="GHEA Grapalat"/>
                <w:lang w:val="tr-TR"/>
              </w:rPr>
              <w:t>5</w:t>
            </w:r>
            <w:r w:rsidRPr="00CF62AB">
              <w:rPr>
                <w:rFonts w:ascii="GHEA Grapalat" w:hAnsi="GHEA Grapalat"/>
                <w:lang w:val="hy-AM"/>
              </w:rPr>
              <w:t>0օր/ Մանե</w:t>
            </w:r>
            <w:r w:rsidRPr="00755D04">
              <w:rPr>
                <w:rFonts w:ascii="GHEA Grapalat" w:hAnsi="GHEA Grapalat"/>
                <w:lang w:val="hy-AM"/>
              </w:rPr>
              <w:t>-1</w:t>
            </w:r>
            <w:r w:rsidRPr="00CF62AB">
              <w:rPr>
                <w:rFonts w:ascii="GHEA Grapalat" w:hAnsi="GHEA Grapalat"/>
                <w:lang w:val="tr-TR"/>
              </w:rPr>
              <w:t>5</w:t>
            </w:r>
            <w:r w:rsidRPr="00755D04">
              <w:rPr>
                <w:rFonts w:ascii="GHEA Grapalat" w:hAnsi="GHEA Grapalat"/>
                <w:lang w:val="hy-AM"/>
              </w:rPr>
              <w:t>%</w:t>
            </w:r>
          </w:p>
          <w:p w14:paraId="6CBCBC0B" w14:textId="77777777" w:rsidR="00B334DE" w:rsidRPr="00CF62AB" w:rsidRDefault="00B334DE" w:rsidP="00B334DE">
            <w:pPr>
              <w:rPr>
                <w:rFonts w:ascii="GHEA Grapalat" w:hAnsi="GHEA Grapalat"/>
                <w:lang w:val="tr-TR"/>
              </w:rPr>
            </w:pPr>
            <w:r w:rsidRPr="00CF62AB">
              <w:rPr>
                <w:rFonts w:ascii="GHEA Grapalat" w:hAnsi="GHEA Grapalat"/>
                <w:lang w:val="tr-TR"/>
              </w:rPr>
              <w:t>70 օր Էրվին</w:t>
            </w:r>
          </w:p>
          <w:p w14:paraId="1F86F353" w14:textId="77777777" w:rsidR="00FF64CD" w:rsidRPr="00755D04" w:rsidRDefault="00B334DE" w:rsidP="00B334DE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lang w:val="tr-TR"/>
              </w:rPr>
              <w:t>25%</w:t>
            </w:r>
          </w:p>
        </w:tc>
        <w:tc>
          <w:tcPr>
            <w:tcW w:w="1417" w:type="dxa"/>
          </w:tcPr>
          <w:p w14:paraId="17317E69" w14:textId="77777777" w:rsidR="00FF64CD" w:rsidRPr="00CF62AB" w:rsidRDefault="00B334DE" w:rsidP="00D9452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23" w:type="dxa"/>
          </w:tcPr>
          <w:p w14:paraId="60CB5204" w14:textId="77777777" w:rsidR="00F45675" w:rsidRDefault="00B334DE" w:rsidP="00FF64CD">
            <w:pPr>
              <w:rPr>
                <w:rFonts w:ascii="GHEA Grapalat" w:hAnsi="GHEA Grapalat"/>
                <w:lang w:val="tr-TR"/>
              </w:rPr>
            </w:pPr>
            <w:r>
              <w:rPr>
                <w:rFonts w:ascii="GHEA Grapalat" w:hAnsi="GHEA Grapalat"/>
                <w:lang w:val="tr-TR"/>
              </w:rPr>
              <w:t>60-65օր</w:t>
            </w:r>
          </w:p>
          <w:p w14:paraId="7316556B" w14:textId="77777777" w:rsidR="00B334DE" w:rsidRDefault="00B334DE" w:rsidP="00FF64CD">
            <w:pPr>
              <w:rPr>
                <w:rFonts w:ascii="GHEA Grapalat" w:hAnsi="GHEA Grapalat"/>
                <w:lang w:val="tr-TR"/>
              </w:rPr>
            </w:pPr>
            <w:r>
              <w:rPr>
                <w:rFonts w:ascii="GHEA Grapalat" w:hAnsi="GHEA Grapalat"/>
                <w:lang w:val="tr-TR"/>
              </w:rPr>
              <w:t>20%</w:t>
            </w:r>
          </w:p>
          <w:p w14:paraId="3AD7CE47" w14:textId="77777777" w:rsidR="00B334DE" w:rsidRPr="00CF62AB" w:rsidRDefault="00B334DE" w:rsidP="00FF64CD">
            <w:pPr>
              <w:rPr>
                <w:rFonts w:ascii="GHEA Grapalat" w:hAnsi="GHEA Grapalat"/>
                <w:lang w:val="tr-TR"/>
              </w:rPr>
            </w:pPr>
            <w:r>
              <w:rPr>
                <w:rFonts w:ascii="GHEA Grapalat" w:hAnsi="GHEA Grapalat"/>
                <w:lang w:val="tr-TR"/>
              </w:rPr>
              <w:t>Սարգսյան Դավիթ</w:t>
            </w:r>
          </w:p>
        </w:tc>
      </w:tr>
      <w:tr w:rsidR="00FF64CD" w:rsidRPr="007B18D7" w14:paraId="39E4DACD" w14:textId="77777777" w:rsidTr="00E029C4">
        <w:trPr>
          <w:trHeight w:val="602"/>
        </w:trPr>
        <w:tc>
          <w:tcPr>
            <w:tcW w:w="5758" w:type="dxa"/>
          </w:tcPr>
          <w:p w14:paraId="244CE75C" w14:textId="77777777" w:rsidR="00FF64CD" w:rsidRPr="00CF62AB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CF62AB">
              <w:rPr>
                <w:rFonts w:ascii="GHEA Grapalat" w:hAnsi="GHEA Grapalat"/>
                <w:lang w:val="hy-AM"/>
              </w:rPr>
              <w:t>գ</w:t>
            </w:r>
            <w:r w:rsidR="00FF64CD" w:rsidRPr="00CF62AB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35546ABF" w14:textId="77777777" w:rsidR="00FF64CD" w:rsidRPr="00CF62AB" w:rsidRDefault="00B334DE" w:rsidP="00FF64CD">
            <w:pPr>
              <w:rPr>
                <w:rFonts w:ascii="GHEA Grapalat" w:hAnsi="GHEA Grapalat"/>
                <w:lang w:val="en-US"/>
              </w:rPr>
            </w:pPr>
            <w:r w:rsidRPr="00CF62AB">
              <w:rPr>
                <w:rFonts w:ascii="GHEA Grapalat" w:hAnsi="GHEA Grapalat"/>
                <w:lang w:val="hy-AM"/>
              </w:rPr>
              <w:t>լրացուցիչ կրթական ծրագրեր չունենք</w:t>
            </w:r>
          </w:p>
        </w:tc>
        <w:tc>
          <w:tcPr>
            <w:tcW w:w="1417" w:type="dxa"/>
          </w:tcPr>
          <w:p w14:paraId="028FEF51" w14:textId="77777777" w:rsidR="00FF64CD" w:rsidRPr="00CF62AB" w:rsidRDefault="00203F38" w:rsidP="00FF64CD">
            <w:pPr>
              <w:rPr>
                <w:rFonts w:ascii="GHEA Grapalat" w:hAnsi="GHEA Grapalat"/>
                <w:lang w:val="en-US"/>
              </w:rPr>
            </w:pPr>
            <w:r w:rsidRPr="00CF62AB">
              <w:rPr>
                <w:rFonts w:ascii="GHEA Grapalat" w:hAnsi="GHEA Grapalat"/>
                <w:lang w:val="hy-AM"/>
              </w:rPr>
              <w:t>լրացուցիչ կրթական ծրագրեր չունենք</w:t>
            </w:r>
          </w:p>
        </w:tc>
        <w:tc>
          <w:tcPr>
            <w:tcW w:w="1823" w:type="dxa"/>
          </w:tcPr>
          <w:p w14:paraId="66DCA64E" w14:textId="77777777" w:rsidR="00FF64CD" w:rsidRPr="00CF62AB" w:rsidRDefault="00F45675" w:rsidP="00FF64CD">
            <w:pPr>
              <w:rPr>
                <w:rFonts w:ascii="GHEA Grapalat" w:hAnsi="GHEA Grapalat"/>
                <w:lang w:val="en-US"/>
              </w:rPr>
            </w:pPr>
            <w:r w:rsidRPr="00CF62AB">
              <w:rPr>
                <w:rFonts w:ascii="GHEA Grapalat" w:hAnsi="GHEA Grapalat"/>
                <w:lang w:val="hy-AM"/>
              </w:rPr>
              <w:t>լրացուցիչ կրթական ծրագրեր չունենք</w:t>
            </w:r>
          </w:p>
        </w:tc>
      </w:tr>
    </w:tbl>
    <w:p w14:paraId="1BAABA80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7FC173AC" w14:textId="77777777" w:rsidR="00FF64CD" w:rsidRPr="007B18D7" w:rsidRDefault="00FF64CD" w:rsidP="009C1BAC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3B7F9003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1199" w:type="dxa"/>
        <w:tblInd w:w="-459" w:type="dxa"/>
        <w:tblLook w:val="04A0" w:firstRow="1" w:lastRow="0" w:firstColumn="1" w:lastColumn="0" w:noHBand="0" w:noVBand="1"/>
      </w:tblPr>
      <w:tblGrid>
        <w:gridCol w:w="3969"/>
        <w:gridCol w:w="2694"/>
        <w:gridCol w:w="2268"/>
        <w:gridCol w:w="2268"/>
      </w:tblGrid>
      <w:tr w:rsidR="00FF64CD" w:rsidRPr="007B18D7" w14:paraId="6DC329C7" w14:textId="77777777" w:rsidTr="00DF1A6D">
        <w:tc>
          <w:tcPr>
            <w:tcW w:w="3969" w:type="dxa"/>
          </w:tcPr>
          <w:p w14:paraId="27C486C0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94" w:type="dxa"/>
          </w:tcPr>
          <w:p w14:paraId="39724E6A" w14:textId="77777777" w:rsidR="00FF64CD" w:rsidRPr="009E7DDE" w:rsidRDefault="00F45675" w:rsidP="00481D7B">
            <w:pPr>
              <w:jc w:val="center"/>
              <w:rPr>
                <w:rFonts w:ascii="GHEA Grapalat" w:hAnsi="GHEA Grapalat"/>
                <w:lang w:val="hy-AM"/>
              </w:rPr>
            </w:pPr>
            <w:r w:rsidRPr="009E7DDE">
              <w:rPr>
                <w:rFonts w:ascii="GHEA Grapalat" w:hAnsi="GHEA Grapalat"/>
              </w:rPr>
              <w:t>202</w:t>
            </w:r>
            <w:r w:rsidR="00481D7B">
              <w:rPr>
                <w:rFonts w:ascii="GHEA Grapalat" w:hAnsi="GHEA Grapalat"/>
                <w:lang w:val="tr-TR"/>
              </w:rPr>
              <w:t>3</w:t>
            </w:r>
            <w:r w:rsidRPr="009E7DDE">
              <w:rPr>
                <w:rFonts w:ascii="GHEA Grapalat" w:hAnsi="GHEA Grapalat"/>
              </w:rPr>
              <w:t>-202</w:t>
            </w:r>
            <w:r w:rsidR="00481D7B">
              <w:rPr>
                <w:rFonts w:ascii="GHEA Grapalat" w:hAnsi="GHEA Grapalat"/>
                <w:lang w:val="tr-TR"/>
              </w:rPr>
              <w:t>4</w:t>
            </w:r>
            <w:r w:rsidR="00FF64CD" w:rsidRPr="009E7DDE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2268" w:type="dxa"/>
          </w:tcPr>
          <w:p w14:paraId="71370A1A" w14:textId="77777777" w:rsidR="00FF64CD" w:rsidRPr="009E7DDE" w:rsidRDefault="00F45675" w:rsidP="00DF1A6D">
            <w:pPr>
              <w:rPr>
                <w:rFonts w:ascii="GHEA Grapalat" w:hAnsi="GHEA Grapalat"/>
                <w:lang w:val="hy-AM"/>
              </w:rPr>
            </w:pPr>
            <w:r w:rsidRPr="009E7DDE">
              <w:rPr>
                <w:rFonts w:ascii="GHEA Grapalat" w:hAnsi="GHEA Grapalat"/>
              </w:rPr>
              <w:t>202</w:t>
            </w:r>
            <w:r w:rsidR="00481D7B">
              <w:rPr>
                <w:rFonts w:ascii="GHEA Grapalat" w:hAnsi="GHEA Grapalat"/>
                <w:lang w:val="tr-TR"/>
              </w:rPr>
              <w:t>4</w:t>
            </w:r>
            <w:r w:rsidRPr="009E7DDE">
              <w:rPr>
                <w:rFonts w:ascii="GHEA Grapalat" w:hAnsi="GHEA Grapalat"/>
              </w:rPr>
              <w:t>-202</w:t>
            </w:r>
            <w:r w:rsidR="00481D7B">
              <w:rPr>
                <w:rFonts w:ascii="GHEA Grapalat" w:hAnsi="GHEA Grapalat"/>
                <w:lang w:val="tr-TR"/>
              </w:rPr>
              <w:t>5</w:t>
            </w:r>
            <w:r w:rsidR="00FF64CD" w:rsidRPr="009E7DDE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2268" w:type="dxa"/>
          </w:tcPr>
          <w:p w14:paraId="678B803A" w14:textId="64ED6F16" w:rsidR="00FF64CD" w:rsidRPr="009E7DDE" w:rsidRDefault="00F45675" w:rsidP="00DF1A6D">
            <w:pPr>
              <w:jc w:val="center"/>
              <w:rPr>
                <w:rFonts w:ascii="GHEA Grapalat" w:hAnsi="GHEA Grapalat"/>
                <w:lang w:val="tr-TR"/>
              </w:rPr>
            </w:pPr>
            <w:r w:rsidRPr="009E7DDE">
              <w:rPr>
                <w:rFonts w:ascii="GHEA Grapalat" w:hAnsi="GHEA Grapalat"/>
              </w:rPr>
              <w:t>202</w:t>
            </w:r>
            <w:r w:rsidR="00481D7B">
              <w:rPr>
                <w:rFonts w:ascii="GHEA Grapalat" w:hAnsi="GHEA Grapalat"/>
                <w:lang w:val="tr-TR"/>
              </w:rPr>
              <w:t>5</w:t>
            </w:r>
            <w:r w:rsidRPr="009E7DDE">
              <w:rPr>
                <w:rFonts w:ascii="GHEA Grapalat" w:hAnsi="GHEA Grapalat"/>
              </w:rPr>
              <w:t>-202</w:t>
            </w:r>
            <w:r w:rsidR="00481D7B">
              <w:rPr>
                <w:rFonts w:ascii="GHEA Grapalat" w:hAnsi="GHEA Grapalat"/>
                <w:lang w:val="tr-TR"/>
              </w:rPr>
              <w:t>6</w:t>
            </w:r>
            <w:r w:rsidR="00D4604E">
              <w:rPr>
                <w:rFonts w:ascii="GHEA Grapalat" w:hAnsi="GHEA Grapalat"/>
                <w:lang w:val="tr-TR"/>
              </w:rPr>
              <w:t xml:space="preserve"> </w:t>
            </w:r>
            <w:r w:rsidR="00FF64CD" w:rsidRPr="009E7DDE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3C0E276" w14:textId="77777777" w:rsidTr="00DF1A6D">
        <w:tc>
          <w:tcPr>
            <w:tcW w:w="3969" w:type="dxa"/>
          </w:tcPr>
          <w:p w14:paraId="7326A908" w14:textId="77777777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2694" w:type="dxa"/>
          </w:tcPr>
          <w:p w14:paraId="2D2F8DEB" w14:textId="77777777" w:rsidR="00FF64CD" w:rsidRPr="009E7DDE" w:rsidRDefault="00481D7B" w:rsidP="00FF64CD">
            <w:pPr>
              <w:rPr>
                <w:rFonts w:ascii="GHEA Grapalat" w:hAnsi="GHEA Grapalat"/>
                <w:lang w:val="hy-AM"/>
              </w:rPr>
            </w:pPr>
            <w:r w:rsidRPr="009E7DDE">
              <w:rPr>
                <w:rFonts w:ascii="GHEA Grapalat" w:hAnsi="GHEA Grapalat"/>
                <w:lang w:val="en-US"/>
              </w:rPr>
              <w:t>53</w:t>
            </w:r>
            <w:r w:rsidRPr="009E7DDE">
              <w:rPr>
                <w:rFonts w:ascii="GHEA Grapalat" w:hAnsi="GHEA Grapalat"/>
                <w:lang w:val="hy-AM"/>
              </w:rPr>
              <w:t>% աղջիկ-</w:t>
            </w:r>
            <w:r w:rsidRPr="009E7DDE">
              <w:rPr>
                <w:rFonts w:ascii="GHEA Grapalat" w:hAnsi="GHEA Grapalat"/>
                <w:lang w:val="tr-TR"/>
              </w:rPr>
              <w:t>48</w:t>
            </w:r>
            <w:r w:rsidRPr="009E7DDE">
              <w:rPr>
                <w:rFonts w:ascii="GHEA Grapalat" w:hAnsi="GHEA Grapalat"/>
                <w:lang w:val="en-US"/>
              </w:rPr>
              <w:t>%</w:t>
            </w:r>
            <w:r w:rsidRPr="009E7DDE">
              <w:rPr>
                <w:rFonts w:ascii="GHEA Grapalat" w:hAnsi="GHEA Grapalat"/>
                <w:lang w:val="hy-AM"/>
              </w:rPr>
              <w:t xml:space="preserve"> տղա</w:t>
            </w:r>
          </w:p>
        </w:tc>
        <w:tc>
          <w:tcPr>
            <w:tcW w:w="2268" w:type="dxa"/>
          </w:tcPr>
          <w:p w14:paraId="14644D83" w14:textId="77777777" w:rsidR="00FF64CD" w:rsidRPr="009E7DDE" w:rsidRDefault="00481D7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35</w:t>
            </w:r>
            <w:r w:rsidRPr="009E7DDE">
              <w:rPr>
                <w:rFonts w:ascii="GHEA Grapalat" w:hAnsi="GHEA Grapalat"/>
              </w:rPr>
              <w:t>%</w:t>
            </w:r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աղջիկ</w:t>
            </w:r>
            <w:proofErr w:type="spellEnd"/>
            <w:r>
              <w:rPr>
                <w:rFonts w:ascii="GHEA Grapalat" w:hAnsi="GHEA Grapalat"/>
              </w:rPr>
              <w:t xml:space="preserve"> 65% </w:t>
            </w:r>
            <w:proofErr w:type="spellStart"/>
            <w:r>
              <w:rPr>
                <w:rFonts w:ascii="GHEA Grapalat" w:hAnsi="GHEA Grapalat"/>
              </w:rPr>
              <w:t>տղա</w:t>
            </w:r>
            <w:proofErr w:type="spellEnd"/>
          </w:p>
        </w:tc>
        <w:tc>
          <w:tcPr>
            <w:tcW w:w="2268" w:type="dxa"/>
          </w:tcPr>
          <w:p w14:paraId="66FE4599" w14:textId="77777777" w:rsidR="00FF64CD" w:rsidRPr="00481D7B" w:rsidRDefault="00481D7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45%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55%տղա</w:t>
            </w:r>
          </w:p>
        </w:tc>
      </w:tr>
      <w:tr w:rsidR="00F45675" w:rsidRPr="007B18D7" w14:paraId="20C2A687" w14:textId="77777777" w:rsidTr="00DF1A6D">
        <w:tc>
          <w:tcPr>
            <w:tcW w:w="3969" w:type="dxa"/>
          </w:tcPr>
          <w:p w14:paraId="59BCA793" w14:textId="77777777" w:rsidR="00F45675" w:rsidRPr="007B18D7" w:rsidRDefault="00F45675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2694" w:type="dxa"/>
          </w:tcPr>
          <w:p w14:paraId="3575A305" w14:textId="77777777" w:rsidR="00F45675" w:rsidRPr="009E7DDE" w:rsidRDefault="00DF1A6D" w:rsidP="00FF64CD">
            <w:pPr>
              <w:rPr>
                <w:rFonts w:ascii="GHEA Grapalat" w:hAnsi="GHEA Grapalat"/>
                <w:lang w:val="en-US"/>
              </w:rPr>
            </w:pPr>
            <w:r w:rsidRPr="009E7DDE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268" w:type="dxa"/>
          </w:tcPr>
          <w:p w14:paraId="7CFBD0E0" w14:textId="77777777" w:rsidR="00F45675" w:rsidRPr="009E7DDE" w:rsidRDefault="00F45675" w:rsidP="00030621">
            <w:pPr>
              <w:rPr>
                <w:rFonts w:ascii="GHEA Grapalat" w:hAnsi="GHEA Grapalat"/>
                <w:lang w:val="hy-AM"/>
              </w:rPr>
            </w:pPr>
            <w:r w:rsidRPr="009E7DDE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2268" w:type="dxa"/>
          </w:tcPr>
          <w:p w14:paraId="63892E50" w14:textId="77777777" w:rsidR="00F45675" w:rsidRPr="009E7DDE" w:rsidRDefault="00182350" w:rsidP="00FF64CD">
            <w:pPr>
              <w:rPr>
                <w:rFonts w:ascii="GHEA Grapalat" w:hAnsi="GHEA Grapalat"/>
                <w:lang w:val="tr-TR"/>
              </w:rPr>
            </w:pPr>
            <w:r w:rsidRPr="009E7DDE">
              <w:rPr>
                <w:rFonts w:ascii="GHEA Grapalat" w:hAnsi="GHEA Grapalat"/>
                <w:lang w:val="tr-TR"/>
              </w:rPr>
              <w:t>0</w:t>
            </w:r>
          </w:p>
        </w:tc>
      </w:tr>
    </w:tbl>
    <w:p w14:paraId="667B5F5C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6062FDB" w14:textId="77777777" w:rsidR="002B3F8C" w:rsidRDefault="002B3F8C"/>
    <w:sectPr w:rsidR="002B3F8C" w:rsidSect="00AB39F5">
      <w:pgSz w:w="11909" w:h="16834" w:code="9"/>
      <w:pgMar w:top="259" w:right="569" w:bottom="259" w:left="709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5002EFF" w:usb1="C000E47F" w:usb2="00000029" w:usb3="00000000" w:csb0="000001F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GHEA Grapalat">
    <w:altName w:val="Franklin Gothic Medium Cond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LatArm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LatArm">
    <w:altName w:val="Arial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7968280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17531002">
    <w:abstractNumId w:val="0"/>
  </w:num>
  <w:num w:numId="3" w16cid:durableId="730228909">
    <w:abstractNumId w:val="10"/>
  </w:num>
  <w:num w:numId="4" w16cid:durableId="371536373">
    <w:abstractNumId w:val="5"/>
  </w:num>
  <w:num w:numId="5" w16cid:durableId="1698001451">
    <w:abstractNumId w:val="12"/>
  </w:num>
  <w:num w:numId="6" w16cid:durableId="1348631526">
    <w:abstractNumId w:val="16"/>
  </w:num>
  <w:num w:numId="7" w16cid:durableId="2067334040">
    <w:abstractNumId w:val="13"/>
  </w:num>
  <w:num w:numId="8" w16cid:durableId="1918393608">
    <w:abstractNumId w:val="15"/>
  </w:num>
  <w:num w:numId="9" w16cid:durableId="864489301">
    <w:abstractNumId w:val="9"/>
  </w:num>
  <w:num w:numId="10" w16cid:durableId="1869291622">
    <w:abstractNumId w:val="2"/>
  </w:num>
  <w:num w:numId="11" w16cid:durableId="1122193034">
    <w:abstractNumId w:val="4"/>
  </w:num>
  <w:num w:numId="12" w16cid:durableId="1631204189">
    <w:abstractNumId w:val="14"/>
  </w:num>
  <w:num w:numId="13" w16cid:durableId="8987714">
    <w:abstractNumId w:val="8"/>
  </w:num>
  <w:num w:numId="14" w16cid:durableId="446971122">
    <w:abstractNumId w:val="11"/>
  </w:num>
  <w:num w:numId="15" w16cid:durableId="1346904118">
    <w:abstractNumId w:val="7"/>
  </w:num>
  <w:num w:numId="16" w16cid:durableId="235014059">
    <w:abstractNumId w:val="3"/>
  </w:num>
  <w:num w:numId="17" w16cid:durableId="31785325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3880"/>
    <w:rsid w:val="000066AD"/>
    <w:rsid w:val="00016BE0"/>
    <w:rsid w:val="00017BC7"/>
    <w:rsid w:val="00027C33"/>
    <w:rsid w:val="00030621"/>
    <w:rsid w:val="00031C04"/>
    <w:rsid w:val="00032263"/>
    <w:rsid w:val="000340BC"/>
    <w:rsid w:val="00034A5F"/>
    <w:rsid w:val="00045153"/>
    <w:rsid w:val="0005063F"/>
    <w:rsid w:val="00051569"/>
    <w:rsid w:val="00053AAB"/>
    <w:rsid w:val="0006078F"/>
    <w:rsid w:val="00066806"/>
    <w:rsid w:val="00073F71"/>
    <w:rsid w:val="00092DCD"/>
    <w:rsid w:val="00094735"/>
    <w:rsid w:val="000A2862"/>
    <w:rsid w:val="000B4242"/>
    <w:rsid w:val="000B4313"/>
    <w:rsid w:val="000B7725"/>
    <w:rsid w:val="000B7E2E"/>
    <w:rsid w:val="000C0739"/>
    <w:rsid w:val="000D3268"/>
    <w:rsid w:val="000D4FE9"/>
    <w:rsid w:val="000F0638"/>
    <w:rsid w:val="000F171D"/>
    <w:rsid w:val="00101C85"/>
    <w:rsid w:val="0010637C"/>
    <w:rsid w:val="00111B46"/>
    <w:rsid w:val="00111D5C"/>
    <w:rsid w:val="001260F3"/>
    <w:rsid w:val="001415FF"/>
    <w:rsid w:val="0014403D"/>
    <w:rsid w:val="00151949"/>
    <w:rsid w:val="00160C07"/>
    <w:rsid w:val="00174B16"/>
    <w:rsid w:val="00182350"/>
    <w:rsid w:val="00184786"/>
    <w:rsid w:val="00187602"/>
    <w:rsid w:val="00187756"/>
    <w:rsid w:val="00191685"/>
    <w:rsid w:val="0019205B"/>
    <w:rsid w:val="001A048F"/>
    <w:rsid w:val="001A62AE"/>
    <w:rsid w:val="001A6760"/>
    <w:rsid w:val="001A6C44"/>
    <w:rsid w:val="001A6E01"/>
    <w:rsid w:val="001B256C"/>
    <w:rsid w:val="001B5D91"/>
    <w:rsid w:val="001C0DC2"/>
    <w:rsid w:val="001C55B0"/>
    <w:rsid w:val="001D47A6"/>
    <w:rsid w:val="001E05A8"/>
    <w:rsid w:val="001F2DF1"/>
    <w:rsid w:val="00201E06"/>
    <w:rsid w:val="00203F38"/>
    <w:rsid w:val="002060F1"/>
    <w:rsid w:val="0020658A"/>
    <w:rsid w:val="0021265E"/>
    <w:rsid w:val="002159A0"/>
    <w:rsid w:val="00223FB6"/>
    <w:rsid w:val="002313AD"/>
    <w:rsid w:val="00231C6A"/>
    <w:rsid w:val="00240A83"/>
    <w:rsid w:val="00241D0C"/>
    <w:rsid w:val="00243BCF"/>
    <w:rsid w:val="0024799C"/>
    <w:rsid w:val="002521B6"/>
    <w:rsid w:val="002576CA"/>
    <w:rsid w:val="00266C35"/>
    <w:rsid w:val="00272759"/>
    <w:rsid w:val="00276D5D"/>
    <w:rsid w:val="00277A75"/>
    <w:rsid w:val="002808F7"/>
    <w:rsid w:val="00287B93"/>
    <w:rsid w:val="002949C0"/>
    <w:rsid w:val="002A039E"/>
    <w:rsid w:val="002A21C0"/>
    <w:rsid w:val="002A7103"/>
    <w:rsid w:val="002B3F8C"/>
    <w:rsid w:val="002C2318"/>
    <w:rsid w:val="002C258D"/>
    <w:rsid w:val="002C352D"/>
    <w:rsid w:val="002C3E52"/>
    <w:rsid w:val="002C514F"/>
    <w:rsid w:val="002D03C4"/>
    <w:rsid w:val="002D2DE6"/>
    <w:rsid w:val="002D7FA4"/>
    <w:rsid w:val="002E1A23"/>
    <w:rsid w:val="002E2438"/>
    <w:rsid w:val="002F6C45"/>
    <w:rsid w:val="00303563"/>
    <w:rsid w:val="00304991"/>
    <w:rsid w:val="00305A7D"/>
    <w:rsid w:val="00305C1D"/>
    <w:rsid w:val="00305C8D"/>
    <w:rsid w:val="00316045"/>
    <w:rsid w:val="00322339"/>
    <w:rsid w:val="0032612C"/>
    <w:rsid w:val="00332C7A"/>
    <w:rsid w:val="0033301B"/>
    <w:rsid w:val="0034343A"/>
    <w:rsid w:val="00352D94"/>
    <w:rsid w:val="00356BCF"/>
    <w:rsid w:val="003633BA"/>
    <w:rsid w:val="00367C29"/>
    <w:rsid w:val="00367EFE"/>
    <w:rsid w:val="003725D1"/>
    <w:rsid w:val="003736C5"/>
    <w:rsid w:val="00377BB3"/>
    <w:rsid w:val="003814CD"/>
    <w:rsid w:val="00382C83"/>
    <w:rsid w:val="00387784"/>
    <w:rsid w:val="00390F4E"/>
    <w:rsid w:val="00391800"/>
    <w:rsid w:val="00395EB0"/>
    <w:rsid w:val="003B133A"/>
    <w:rsid w:val="003B6E01"/>
    <w:rsid w:val="003C7A99"/>
    <w:rsid w:val="003E4C37"/>
    <w:rsid w:val="003E5ADD"/>
    <w:rsid w:val="003E6D78"/>
    <w:rsid w:val="003F52B6"/>
    <w:rsid w:val="00406E8B"/>
    <w:rsid w:val="00410497"/>
    <w:rsid w:val="00412ADD"/>
    <w:rsid w:val="00414D41"/>
    <w:rsid w:val="00414D75"/>
    <w:rsid w:val="00417E90"/>
    <w:rsid w:val="004230E3"/>
    <w:rsid w:val="004311BA"/>
    <w:rsid w:val="00431DAE"/>
    <w:rsid w:val="00432838"/>
    <w:rsid w:val="00437E31"/>
    <w:rsid w:val="00441FDE"/>
    <w:rsid w:val="0044321F"/>
    <w:rsid w:val="00443718"/>
    <w:rsid w:val="00454EE1"/>
    <w:rsid w:val="004558C4"/>
    <w:rsid w:val="00455CF7"/>
    <w:rsid w:val="00465E6B"/>
    <w:rsid w:val="00476B9F"/>
    <w:rsid w:val="00481D7B"/>
    <w:rsid w:val="00485E37"/>
    <w:rsid w:val="00491EC5"/>
    <w:rsid w:val="004933C9"/>
    <w:rsid w:val="004A0B66"/>
    <w:rsid w:val="004A1C94"/>
    <w:rsid w:val="004A2530"/>
    <w:rsid w:val="004A350C"/>
    <w:rsid w:val="004A63E0"/>
    <w:rsid w:val="004B01EF"/>
    <w:rsid w:val="004B1286"/>
    <w:rsid w:val="004B141D"/>
    <w:rsid w:val="004B4BE6"/>
    <w:rsid w:val="004B6C35"/>
    <w:rsid w:val="004C19BB"/>
    <w:rsid w:val="004D340A"/>
    <w:rsid w:val="004D4C67"/>
    <w:rsid w:val="004E1333"/>
    <w:rsid w:val="004E3653"/>
    <w:rsid w:val="004E390F"/>
    <w:rsid w:val="00506874"/>
    <w:rsid w:val="00510C02"/>
    <w:rsid w:val="005116B0"/>
    <w:rsid w:val="00515020"/>
    <w:rsid w:val="00525C2E"/>
    <w:rsid w:val="005267E0"/>
    <w:rsid w:val="005305C9"/>
    <w:rsid w:val="005471AC"/>
    <w:rsid w:val="005519DC"/>
    <w:rsid w:val="0055370B"/>
    <w:rsid w:val="005613A0"/>
    <w:rsid w:val="00563C08"/>
    <w:rsid w:val="00564988"/>
    <w:rsid w:val="00576AA5"/>
    <w:rsid w:val="00577D54"/>
    <w:rsid w:val="005938D3"/>
    <w:rsid w:val="005973D4"/>
    <w:rsid w:val="005A482E"/>
    <w:rsid w:val="005B35C5"/>
    <w:rsid w:val="005B41F5"/>
    <w:rsid w:val="005B576C"/>
    <w:rsid w:val="005B6375"/>
    <w:rsid w:val="005B7DB1"/>
    <w:rsid w:val="005B7E4F"/>
    <w:rsid w:val="005C0A8C"/>
    <w:rsid w:val="005C2D3D"/>
    <w:rsid w:val="005C6B64"/>
    <w:rsid w:val="005D0044"/>
    <w:rsid w:val="005D1E63"/>
    <w:rsid w:val="005E237E"/>
    <w:rsid w:val="005E532E"/>
    <w:rsid w:val="005E5BEC"/>
    <w:rsid w:val="005F38E2"/>
    <w:rsid w:val="005F60E3"/>
    <w:rsid w:val="00605A6E"/>
    <w:rsid w:val="00614FB2"/>
    <w:rsid w:val="00615824"/>
    <w:rsid w:val="00617088"/>
    <w:rsid w:val="00623217"/>
    <w:rsid w:val="00624588"/>
    <w:rsid w:val="006338C2"/>
    <w:rsid w:val="0063509E"/>
    <w:rsid w:val="006354AA"/>
    <w:rsid w:val="00635E62"/>
    <w:rsid w:val="00644153"/>
    <w:rsid w:val="00651ACA"/>
    <w:rsid w:val="00665B0A"/>
    <w:rsid w:val="00667D89"/>
    <w:rsid w:val="0068489E"/>
    <w:rsid w:val="00686529"/>
    <w:rsid w:val="00692B92"/>
    <w:rsid w:val="00694C18"/>
    <w:rsid w:val="006A075A"/>
    <w:rsid w:val="006A0DFB"/>
    <w:rsid w:val="006A4944"/>
    <w:rsid w:val="006B0E55"/>
    <w:rsid w:val="006B63E4"/>
    <w:rsid w:val="006C077D"/>
    <w:rsid w:val="006C20CA"/>
    <w:rsid w:val="006C21AE"/>
    <w:rsid w:val="006D0673"/>
    <w:rsid w:val="006E4E64"/>
    <w:rsid w:val="006E5B9C"/>
    <w:rsid w:val="00700985"/>
    <w:rsid w:val="0070672A"/>
    <w:rsid w:val="0071381A"/>
    <w:rsid w:val="00714131"/>
    <w:rsid w:val="00721583"/>
    <w:rsid w:val="00727BB1"/>
    <w:rsid w:val="00732561"/>
    <w:rsid w:val="00733546"/>
    <w:rsid w:val="00734C20"/>
    <w:rsid w:val="00744BAD"/>
    <w:rsid w:val="00755D04"/>
    <w:rsid w:val="007573B9"/>
    <w:rsid w:val="00774932"/>
    <w:rsid w:val="00781C46"/>
    <w:rsid w:val="00784E88"/>
    <w:rsid w:val="00791B8A"/>
    <w:rsid w:val="007949B2"/>
    <w:rsid w:val="007B296F"/>
    <w:rsid w:val="007B625F"/>
    <w:rsid w:val="007C5DE2"/>
    <w:rsid w:val="007C7495"/>
    <w:rsid w:val="007D26FE"/>
    <w:rsid w:val="007E073D"/>
    <w:rsid w:val="007E3728"/>
    <w:rsid w:val="007E3BA4"/>
    <w:rsid w:val="007F4624"/>
    <w:rsid w:val="007F4983"/>
    <w:rsid w:val="00801EB2"/>
    <w:rsid w:val="00807854"/>
    <w:rsid w:val="0081252F"/>
    <w:rsid w:val="008138D4"/>
    <w:rsid w:val="00821B86"/>
    <w:rsid w:val="0082267D"/>
    <w:rsid w:val="0082540D"/>
    <w:rsid w:val="00826F9F"/>
    <w:rsid w:val="00833085"/>
    <w:rsid w:val="00837662"/>
    <w:rsid w:val="00843B90"/>
    <w:rsid w:val="00844316"/>
    <w:rsid w:val="00847312"/>
    <w:rsid w:val="0085095D"/>
    <w:rsid w:val="00851C4D"/>
    <w:rsid w:val="008527BF"/>
    <w:rsid w:val="008544C3"/>
    <w:rsid w:val="00855338"/>
    <w:rsid w:val="008609A9"/>
    <w:rsid w:val="00870D23"/>
    <w:rsid w:val="008723FA"/>
    <w:rsid w:val="00875010"/>
    <w:rsid w:val="00891D44"/>
    <w:rsid w:val="008967D1"/>
    <w:rsid w:val="008A1844"/>
    <w:rsid w:val="008B2695"/>
    <w:rsid w:val="008C3215"/>
    <w:rsid w:val="008D12BF"/>
    <w:rsid w:val="008D6C78"/>
    <w:rsid w:val="00902669"/>
    <w:rsid w:val="0090427E"/>
    <w:rsid w:val="00904A98"/>
    <w:rsid w:val="00915D29"/>
    <w:rsid w:val="00916676"/>
    <w:rsid w:val="009214A6"/>
    <w:rsid w:val="00926F41"/>
    <w:rsid w:val="009301A5"/>
    <w:rsid w:val="00942675"/>
    <w:rsid w:val="009446EC"/>
    <w:rsid w:val="00951BD4"/>
    <w:rsid w:val="009615B1"/>
    <w:rsid w:val="00970080"/>
    <w:rsid w:val="00982509"/>
    <w:rsid w:val="00983CB5"/>
    <w:rsid w:val="009A4EAF"/>
    <w:rsid w:val="009A7F7C"/>
    <w:rsid w:val="009B2849"/>
    <w:rsid w:val="009B3F4E"/>
    <w:rsid w:val="009B7256"/>
    <w:rsid w:val="009B729C"/>
    <w:rsid w:val="009C03FA"/>
    <w:rsid w:val="009C1BAC"/>
    <w:rsid w:val="009C455A"/>
    <w:rsid w:val="009E0E79"/>
    <w:rsid w:val="009E4AD0"/>
    <w:rsid w:val="009E7DDE"/>
    <w:rsid w:val="009F3A14"/>
    <w:rsid w:val="00A018A2"/>
    <w:rsid w:val="00A04073"/>
    <w:rsid w:val="00A16869"/>
    <w:rsid w:val="00A30495"/>
    <w:rsid w:val="00A30B91"/>
    <w:rsid w:val="00A3429D"/>
    <w:rsid w:val="00A36618"/>
    <w:rsid w:val="00A4734D"/>
    <w:rsid w:val="00A47B10"/>
    <w:rsid w:val="00A501AE"/>
    <w:rsid w:val="00A619AB"/>
    <w:rsid w:val="00A646BA"/>
    <w:rsid w:val="00A70675"/>
    <w:rsid w:val="00A72633"/>
    <w:rsid w:val="00A84989"/>
    <w:rsid w:val="00A8654F"/>
    <w:rsid w:val="00A87C54"/>
    <w:rsid w:val="00A90771"/>
    <w:rsid w:val="00A914D1"/>
    <w:rsid w:val="00A91863"/>
    <w:rsid w:val="00AA3089"/>
    <w:rsid w:val="00AA3103"/>
    <w:rsid w:val="00AA4AF1"/>
    <w:rsid w:val="00AA4C2D"/>
    <w:rsid w:val="00AA51F2"/>
    <w:rsid w:val="00AA6D76"/>
    <w:rsid w:val="00AB39F5"/>
    <w:rsid w:val="00AB4AED"/>
    <w:rsid w:val="00AB4EED"/>
    <w:rsid w:val="00AC1A24"/>
    <w:rsid w:val="00AC2D17"/>
    <w:rsid w:val="00AC727B"/>
    <w:rsid w:val="00AC7D36"/>
    <w:rsid w:val="00AE5537"/>
    <w:rsid w:val="00AE6C5F"/>
    <w:rsid w:val="00AF5026"/>
    <w:rsid w:val="00B061A6"/>
    <w:rsid w:val="00B107B8"/>
    <w:rsid w:val="00B140D0"/>
    <w:rsid w:val="00B159B0"/>
    <w:rsid w:val="00B17A4B"/>
    <w:rsid w:val="00B21C11"/>
    <w:rsid w:val="00B25B3C"/>
    <w:rsid w:val="00B311F1"/>
    <w:rsid w:val="00B334DE"/>
    <w:rsid w:val="00B36B90"/>
    <w:rsid w:val="00B36ED4"/>
    <w:rsid w:val="00B37292"/>
    <w:rsid w:val="00B4078C"/>
    <w:rsid w:val="00B5255C"/>
    <w:rsid w:val="00B655C6"/>
    <w:rsid w:val="00B669F5"/>
    <w:rsid w:val="00B73404"/>
    <w:rsid w:val="00B76E0A"/>
    <w:rsid w:val="00B83D19"/>
    <w:rsid w:val="00B84A8C"/>
    <w:rsid w:val="00B87718"/>
    <w:rsid w:val="00B91ECA"/>
    <w:rsid w:val="00B95858"/>
    <w:rsid w:val="00B95E25"/>
    <w:rsid w:val="00B975DE"/>
    <w:rsid w:val="00BB2D0E"/>
    <w:rsid w:val="00BC5A04"/>
    <w:rsid w:val="00BD07D5"/>
    <w:rsid w:val="00BD239F"/>
    <w:rsid w:val="00BE42BC"/>
    <w:rsid w:val="00C2006D"/>
    <w:rsid w:val="00C231E1"/>
    <w:rsid w:val="00C2518C"/>
    <w:rsid w:val="00C25B9E"/>
    <w:rsid w:val="00C26E69"/>
    <w:rsid w:val="00C40BD4"/>
    <w:rsid w:val="00C43CC4"/>
    <w:rsid w:val="00C466A5"/>
    <w:rsid w:val="00C4713C"/>
    <w:rsid w:val="00C67B65"/>
    <w:rsid w:val="00C84D54"/>
    <w:rsid w:val="00C872E2"/>
    <w:rsid w:val="00C951EA"/>
    <w:rsid w:val="00CA12BA"/>
    <w:rsid w:val="00CA16FB"/>
    <w:rsid w:val="00CB1AE5"/>
    <w:rsid w:val="00CB2FF3"/>
    <w:rsid w:val="00CB4674"/>
    <w:rsid w:val="00CC1428"/>
    <w:rsid w:val="00CC28E2"/>
    <w:rsid w:val="00CC2F9A"/>
    <w:rsid w:val="00CD4542"/>
    <w:rsid w:val="00CE1F41"/>
    <w:rsid w:val="00CE5063"/>
    <w:rsid w:val="00CF5014"/>
    <w:rsid w:val="00CF62AB"/>
    <w:rsid w:val="00CF726D"/>
    <w:rsid w:val="00D021C8"/>
    <w:rsid w:val="00D06ACB"/>
    <w:rsid w:val="00D144D7"/>
    <w:rsid w:val="00D16DCE"/>
    <w:rsid w:val="00D17E0E"/>
    <w:rsid w:val="00D2600F"/>
    <w:rsid w:val="00D306CA"/>
    <w:rsid w:val="00D346B5"/>
    <w:rsid w:val="00D361FB"/>
    <w:rsid w:val="00D37220"/>
    <w:rsid w:val="00D4604E"/>
    <w:rsid w:val="00D53266"/>
    <w:rsid w:val="00D56FA8"/>
    <w:rsid w:val="00D5789E"/>
    <w:rsid w:val="00D618AD"/>
    <w:rsid w:val="00D66503"/>
    <w:rsid w:val="00D70462"/>
    <w:rsid w:val="00D705A0"/>
    <w:rsid w:val="00D71306"/>
    <w:rsid w:val="00D7348E"/>
    <w:rsid w:val="00D73E9B"/>
    <w:rsid w:val="00D74EAD"/>
    <w:rsid w:val="00D76519"/>
    <w:rsid w:val="00D7679B"/>
    <w:rsid w:val="00D777D4"/>
    <w:rsid w:val="00D778A7"/>
    <w:rsid w:val="00D77A20"/>
    <w:rsid w:val="00D77E4A"/>
    <w:rsid w:val="00D8098A"/>
    <w:rsid w:val="00D874C1"/>
    <w:rsid w:val="00D94528"/>
    <w:rsid w:val="00D97AE9"/>
    <w:rsid w:val="00DA4BF1"/>
    <w:rsid w:val="00DA5843"/>
    <w:rsid w:val="00DA654D"/>
    <w:rsid w:val="00DA7FE9"/>
    <w:rsid w:val="00DB100D"/>
    <w:rsid w:val="00DB11EF"/>
    <w:rsid w:val="00DB5AF7"/>
    <w:rsid w:val="00DC02FC"/>
    <w:rsid w:val="00DC1C3E"/>
    <w:rsid w:val="00DC6B7D"/>
    <w:rsid w:val="00DD0D87"/>
    <w:rsid w:val="00DE7C44"/>
    <w:rsid w:val="00DF1A6D"/>
    <w:rsid w:val="00E001C3"/>
    <w:rsid w:val="00E029C4"/>
    <w:rsid w:val="00E02D5E"/>
    <w:rsid w:val="00E04CF6"/>
    <w:rsid w:val="00E07730"/>
    <w:rsid w:val="00E1488E"/>
    <w:rsid w:val="00E155EC"/>
    <w:rsid w:val="00E34AD8"/>
    <w:rsid w:val="00E357A4"/>
    <w:rsid w:val="00E40ABA"/>
    <w:rsid w:val="00E4104F"/>
    <w:rsid w:val="00E43689"/>
    <w:rsid w:val="00E44C1C"/>
    <w:rsid w:val="00E47E0C"/>
    <w:rsid w:val="00E55A16"/>
    <w:rsid w:val="00E5725B"/>
    <w:rsid w:val="00E6039A"/>
    <w:rsid w:val="00E63038"/>
    <w:rsid w:val="00E726A1"/>
    <w:rsid w:val="00E91505"/>
    <w:rsid w:val="00EA1B82"/>
    <w:rsid w:val="00EB0EFE"/>
    <w:rsid w:val="00EB2DC4"/>
    <w:rsid w:val="00EC30C9"/>
    <w:rsid w:val="00EC45B9"/>
    <w:rsid w:val="00EC4B6E"/>
    <w:rsid w:val="00EC50A3"/>
    <w:rsid w:val="00ED1347"/>
    <w:rsid w:val="00EE0AF2"/>
    <w:rsid w:val="00EE7C10"/>
    <w:rsid w:val="00EF0EEE"/>
    <w:rsid w:val="00EF52DC"/>
    <w:rsid w:val="00EF612C"/>
    <w:rsid w:val="00EF7252"/>
    <w:rsid w:val="00F12EC0"/>
    <w:rsid w:val="00F132D0"/>
    <w:rsid w:val="00F30D62"/>
    <w:rsid w:val="00F32D6F"/>
    <w:rsid w:val="00F34B37"/>
    <w:rsid w:val="00F45675"/>
    <w:rsid w:val="00F45F26"/>
    <w:rsid w:val="00F461FD"/>
    <w:rsid w:val="00F53238"/>
    <w:rsid w:val="00F53380"/>
    <w:rsid w:val="00F604A5"/>
    <w:rsid w:val="00F66DE4"/>
    <w:rsid w:val="00F67853"/>
    <w:rsid w:val="00F7019A"/>
    <w:rsid w:val="00F75E03"/>
    <w:rsid w:val="00F84E93"/>
    <w:rsid w:val="00F8756C"/>
    <w:rsid w:val="00F95ACF"/>
    <w:rsid w:val="00FB2317"/>
    <w:rsid w:val="00FB375E"/>
    <w:rsid w:val="00FC0586"/>
    <w:rsid w:val="00FD7FD9"/>
    <w:rsid w:val="00FE0C34"/>
    <w:rsid w:val="00FE5D36"/>
    <w:rsid w:val="00FE6757"/>
    <w:rsid w:val="00FE734A"/>
    <w:rsid w:val="00FF182A"/>
    <w:rsid w:val="00FF2551"/>
    <w:rsid w:val="00FF5A82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CB06BD"/>
  <w15:docId w15:val="{88907112-7F9F-4764-8384-57A6E8545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Body Text Indent"/>
    <w:basedOn w:val="a"/>
    <w:link w:val="af6"/>
    <w:rsid w:val="00D618AD"/>
    <w:pPr>
      <w:spacing w:after="0" w:line="360" w:lineRule="auto"/>
      <w:ind w:firstLine="180"/>
      <w:jc w:val="left"/>
    </w:pPr>
    <w:rPr>
      <w:rFonts w:ascii="Times Armenian" w:hAnsi="Times Armenian"/>
      <w:sz w:val="20"/>
      <w:lang w:val="en-US"/>
    </w:rPr>
  </w:style>
  <w:style w:type="character" w:customStyle="1" w:styleId="af6">
    <w:name w:val="Основной текст с отступом Знак"/>
    <w:basedOn w:val="a0"/>
    <w:link w:val="af5"/>
    <w:rsid w:val="00D618AD"/>
    <w:rPr>
      <w:rFonts w:ascii="Times Armenian" w:eastAsia="Times New Roman" w:hAnsi="Times Armenian" w:cs="Times New Roman"/>
      <w:sz w:val="2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B30E3A-BB23-41C8-9E11-06B9AE42E9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36</Pages>
  <Words>5869</Words>
  <Characters>33457</Characters>
  <Application>Microsoft Office Word</Application>
  <DocSecurity>0</DocSecurity>
  <Lines>278</Lines>
  <Paragraphs>78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Пользователь</cp:lastModifiedBy>
  <cp:revision>2</cp:revision>
  <cp:lastPrinted>2025-08-19T07:46:00Z</cp:lastPrinted>
  <dcterms:created xsi:type="dcterms:W3CDTF">2026-08-15T10:53:00Z</dcterms:created>
  <dcterms:modified xsi:type="dcterms:W3CDTF">2026-08-15T10:53:00Z</dcterms:modified>
</cp:coreProperties>
</file>